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1DF3" w14:textId="77777777" w:rsidR="008B7A20" w:rsidRPr="00802C3F" w:rsidRDefault="009B703D" w:rsidP="009B703D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AMVETS POST 2006</w:t>
      </w:r>
    </w:p>
    <w:p w14:paraId="5B5F9931" w14:textId="77777777" w:rsidR="009B703D" w:rsidRPr="00802C3F" w:rsidRDefault="009B703D" w:rsidP="009B703D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Leesburg, FL</w:t>
      </w:r>
    </w:p>
    <w:p w14:paraId="7D84C331" w14:textId="77777777" w:rsidR="006A5103" w:rsidRPr="00802C3F" w:rsidRDefault="009B703D" w:rsidP="006A5103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Membership M</w:t>
      </w:r>
      <w:r w:rsidR="006A5103" w:rsidRPr="00802C3F">
        <w:rPr>
          <w:b/>
          <w:bCs/>
          <w:sz w:val="24"/>
          <w:szCs w:val="24"/>
        </w:rPr>
        <w:t>eeting</w:t>
      </w:r>
    </w:p>
    <w:p w14:paraId="69413033" w14:textId="62847C7B" w:rsidR="006A5103" w:rsidRPr="002B4AC5" w:rsidRDefault="002B4AC5">
      <w:pPr>
        <w:pStyle w:val="ListParagraph"/>
        <w:numPr>
          <w:ilvl w:val="0"/>
          <w:numId w:val="1"/>
        </w:numPr>
        <w:spacing w:after="80"/>
        <w:jc w:val="center"/>
        <w:rPr>
          <w:b/>
          <w:bCs/>
          <w:sz w:val="24"/>
          <w:szCs w:val="24"/>
        </w:rPr>
      </w:pPr>
      <w:r w:rsidRPr="002B4AC5">
        <w:rPr>
          <w:b/>
          <w:bCs/>
          <w:sz w:val="24"/>
          <w:szCs w:val="24"/>
        </w:rPr>
        <w:t xml:space="preserve">May </w:t>
      </w:r>
      <w:r w:rsidR="006B55A4" w:rsidRPr="002B4AC5">
        <w:rPr>
          <w:b/>
          <w:bCs/>
          <w:sz w:val="24"/>
          <w:szCs w:val="24"/>
        </w:rPr>
        <w:t>2026</w:t>
      </w:r>
    </w:p>
    <w:p w14:paraId="6DEC3ACD" w14:textId="1CF2A439" w:rsidR="007B7227" w:rsidRPr="00DD6B4B" w:rsidRDefault="007B7227" w:rsidP="00A65249">
      <w:pPr>
        <w:spacing w:after="80"/>
        <w:ind w:firstLine="360"/>
        <w:rPr>
          <w:sz w:val="28"/>
          <w:szCs w:val="28"/>
          <w:u w:val="single"/>
        </w:rPr>
      </w:pPr>
      <w:bookmarkStart w:id="0" w:name="_Hlk211194798"/>
      <w:r w:rsidRPr="00DD6B4B">
        <w:rPr>
          <w:sz w:val="28"/>
          <w:szCs w:val="28"/>
          <w:u w:val="single"/>
        </w:rPr>
        <w:t>Roll Call of Officers -</w:t>
      </w:r>
    </w:p>
    <w:p w14:paraId="1A98B4B9" w14:textId="31E1EB25" w:rsidR="007B7227" w:rsidRPr="005355B4" w:rsidRDefault="007B7227" w:rsidP="007B7227">
      <w:pPr>
        <w:spacing w:after="80"/>
        <w:ind w:firstLine="720"/>
        <w:rPr>
          <w:sz w:val="28"/>
          <w:szCs w:val="28"/>
        </w:rPr>
      </w:pPr>
      <w:r w:rsidRPr="005355B4">
        <w:rPr>
          <w:sz w:val="28"/>
          <w:szCs w:val="28"/>
        </w:rPr>
        <w:t xml:space="preserve">Commander  </w:t>
      </w:r>
      <w:r w:rsidRPr="005355B4">
        <w:rPr>
          <w:sz w:val="28"/>
          <w:szCs w:val="28"/>
        </w:rPr>
        <w:tab/>
      </w:r>
      <w:r w:rsidR="005355B4" w:rsidRPr="005355B4">
        <w:rPr>
          <w:sz w:val="28"/>
          <w:szCs w:val="28"/>
        </w:rPr>
        <w:t>Bo</w:t>
      </w:r>
      <w:r w:rsidR="005355B4">
        <w:rPr>
          <w:sz w:val="28"/>
          <w:szCs w:val="28"/>
        </w:rPr>
        <w:t>b Benderman</w:t>
      </w:r>
      <w:r w:rsidR="00516D68" w:rsidRPr="005355B4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20161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5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5355B4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52259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55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5355B4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9925512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55B4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5355B4">
        <w:rPr>
          <w:sz w:val="28"/>
          <w:szCs w:val="28"/>
        </w:rPr>
        <w:t xml:space="preserve"> Excused</w:t>
      </w:r>
    </w:p>
    <w:p w14:paraId="6F59E68F" w14:textId="67ADE573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1</w:t>
      </w:r>
      <w:r w:rsidRPr="00DD6B4B">
        <w:rPr>
          <w:sz w:val="28"/>
          <w:szCs w:val="28"/>
          <w:vertAlign w:val="superscript"/>
        </w:rPr>
        <w:t>st</w:t>
      </w:r>
      <w:r w:rsidRPr="00DD6B4B">
        <w:rPr>
          <w:sz w:val="28"/>
          <w:szCs w:val="28"/>
        </w:rPr>
        <w:t xml:space="preserve"> Vice President</w:t>
      </w:r>
      <w:r w:rsidRPr="00DD6B4B">
        <w:rPr>
          <w:sz w:val="28"/>
          <w:szCs w:val="28"/>
        </w:rPr>
        <w:tab/>
      </w:r>
      <w:r w:rsidR="00734967">
        <w:rPr>
          <w:sz w:val="28"/>
          <w:szCs w:val="28"/>
        </w:rPr>
        <w:t>Open</w:t>
      </w:r>
      <w:r w:rsidR="00734967">
        <w:rPr>
          <w:sz w:val="28"/>
          <w:szCs w:val="28"/>
        </w:rPr>
        <w:tab/>
      </w:r>
      <w:r w:rsidR="005355B4">
        <w:rPr>
          <w:sz w:val="28"/>
          <w:szCs w:val="28"/>
        </w:rPr>
        <w:tab/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991282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96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052613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777924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78A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66EEF57B" w14:textId="160C2714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2</w:t>
      </w:r>
      <w:r w:rsidRPr="00DD6B4B">
        <w:rPr>
          <w:sz w:val="28"/>
          <w:szCs w:val="28"/>
          <w:vertAlign w:val="superscript"/>
        </w:rPr>
        <w:t>nd</w:t>
      </w:r>
      <w:r w:rsidRPr="00DD6B4B">
        <w:rPr>
          <w:sz w:val="28"/>
          <w:szCs w:val="28"/>
        </w:rPr>
        <w:t xml:space="preserve"> Vice President</w:t>
      </w:r>
      <w:r w:rsidRPr="00DD6B4B">
        <w:rPr>
          <w:sz w:val="28"/>
          <w:szCs w:val="28"/>
        </w:rPr>
        <w:tab/>
      </w:r>
      <w:r w:rsidR="003156B8" w:rsidRPr="00DD6B4B">
        <w:rPr>
          <w:sz w:val="28"/>
          <w:szCs w:val="28"/>
        </w:rPr>
        <w:t>Daune Smith</w:t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345360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5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89859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16362894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55B4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784C617F" w14:textId="715137CA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Adjutant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  <w:t>Tim Sorady</w:t>
      </w:r>
      <w:r w:rsidR="00516D68" w:rsidRPr="00DD6B4B">
        <w:rPr>
          <w:sz w:val="28"/>
          <w:szCs w:val="28"/>
        </w:rPr>
        <w:tab/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266085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55C12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252590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80700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C1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254541F8" w14:textId="10711E58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Finance Officer</w:t>
      </w:r>
      <w:r w:rsidRPr="00DD6B4B">
        <w:rPr>
          <w:sz w:val="28"/>
          <w:szCs w:val="28"/>
        </w:rPr>
        <w:tab/>
        <w:t xml:space="preserve">John </w:t>
      </w:r>
      <w:r w:rsidR="00516D68" w:rsidRPr="00DD6B4B">
        <w:rPr>
          <w:sz w:val="28"/>
          <w:szCs w:val="28"/>
        </w:rPr>
        <w:t>Jarboe</w:t>
      </w:r>
      <w:r w:rsidR="00516D68" w:rsidRPr="00DD6B4B">
        <w:rPr>
          <w:sz w:val="28"/>
          <w:szCs w:val="28"/>
        </w:rPr>
        <w:tab/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2683616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36054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2012518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  <w:r w:rsidR="00516D68" w:rsidRPr="00DD6B4B">
        <w:rPr>
          <w:sz w:val="28"/>
          <w:szCs w:val="28"/>
        </w:rPr>
        <w:tab/>
      </w:r>
    </w:p>
    <w:p w14:paraId="6D00923F" w14:textId="1C5701B7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Judge Advocate</w:t>
      </w:r>
      <w:r w:rsidR="00516D68" w:rsidRPr="00DD6B4B">
        <w:rPr>
          <w:sz w:val="28"/>
          <w:szCs w:val="28"/>
        </w:rPr>
        <w:tab/>
      </w:r>
      <w:r w:rsidR="00603D79" w:rsidRPr="00DD6B4B">
        <w:rPr>
          <w:rFonts w:cstheme="minorHAnsi"/>
          <w:sz w:val="28"/>
          <w:szCs w:val="28"/>
        </w:rPr>
        <w:t>T</w:t>
      </w:r>
      <w:r w:rsidR="00603D79" w:rsidRPr="00DD6B4B">
        <w:rPr>
          <w:rFonts w:eastAsia="MS Gothic" w:cstheme="minorHAnsi"/>
          <w:sz w:val="28"/>
          <w:szCs w:val="28"/>
        </w:rPr>
        <w:t>im Sorady</w:t>
      </w:r>
      <w:r w:rsidR="00603D79" w:rsidRPr="00DD6B4B">
        <w:rPr>
          <w:rFonts w:eastAsia="MS Gothic" w:cstheme="minorHAnsi"/>
          <w:sz w:val="28"/>
          <w:szCs w:val="28"/>
        </w:rPr>
        <w:tab/>
      </w:r>
      <w:r w:rsidR="00603D79" w:rsidRPr="00DD6B4B">
        <w:rPr>
          <w:rFonts w:ascii="MS Gothic" w:eastAsia="MS Gothic" w:hAnsi="MS Gothic"/>
          <w:sz w:val="28"/>
          <w:szCs w:val="28"/>
        </w:rPr>
        <w:tab/>
      </w:r>
      <w:sdt>
        <w:sdtPr>
          <w:rPr>
            <w:sz w:val="28"/>
            <w:szCs w:val="28"/>
          </w:rPr>
          <w:id w:val="18532124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55C12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603D79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41020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1341116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C1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49F75BD8" w14:textId="18B53185" w:rsidR="00516D68" w:rsidRPr="00DD6B4B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Provost Marshall</w:t>
      </w:r>
      <w:r w:rsidRPr="00DD6B4B">
        <w:rPr>
          <w:sz w:val="28"/>
          <w:szCs w:val="28"/>
        </w:rPr>
        <w:tab/>
      </w:r>
      <w:r w:rsidR="00603D79" w:rsidRPr="00DD6B4B">
        <w:rPr>
          <w:sz w:val="28"/>
          <w:szCs w:val="28"/>
        </w:rPr>
        <w:t>Charlie Thomas</w:t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4387109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34701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C22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270313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051E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</w:p>
    <w:p w14:paraId="318B491B" w14:textId="7DFE70EC" w:rsidR="00516D68" w:rsidRPr="00DD6B4B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Chaplin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r w:rsidR="008875E0">
        <w:rPr>
          <w:sz w:val="28"/>
          <w:szCs w:val="28"/>
        </w:rPr>
        <w:t>Mark Leonard</w:t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895984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819345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09741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5F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</w:p>
    <w:p w14:paraId="47807044" w14:textId="3981F137" w:rsidR="00516D68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PIO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  <w:t>Bob Peters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218885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62269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550075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2A2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  <w:r w:rsidRPr="00DD6B4B">
        <w:rPr>
          <w:sz w:val="28"/>
          <w:szCs w:val="28"/>
        </w:rPr>
        <w:tab/>
      </w:r>
    </w:p>
    <w:p w14:paraId="7B6E09B4" w14:textId="53D56D70" w:rsidR="005355B4" w:rsidRPr="00DD6B4B" w:rsidRDefault="005355B4" w:rsidP="007B7227">
      <w:pPr>
        <w:spacing w:after="80"/>
        <w:ind w:firstLine="720"/>
        <w:rPr>
          <w:sz w:val="28"/>
          <w:szCs w:val="28"/>
        </w:rPr>
      </w:pPr>
      <w:r>
        <w:rPr>
          <w:sz w:val="28"/>
          <w:szCs w:val="28"/>
        </w:rPr>
        <w:t>Past Commander</w:t>
      </w:r>
      <w:r>
        <w:rPr>
          <w:sz w:val="28"/>
          <w:szCs w:val="28"/>
        </w:rPr>
        <w:tab/>
        <w:t>Ronne McLarrin</w:t>
      </w:r>
      <w:r w:rsidRPr="005355B4">
        <w:rPr>
          <w:sz w:val="28"/>
          <w:szCs w:val="28"/>
          <w:lang w:val="fr-FR"/>
        </w:rPr>
        <w:t xml:space="preserve"> </w:t>
      </w:r>
      <w:r w:rsidRPr="0033722B">
        <w:rPr>
          <w:sz w:val="28"/>
          <w:szCs w:val="28"/>
          <w:lang w:val="fr-FR"/>
        </w:rPr>
        <w:tab/>
      </w:r>
      <w:sdt>
        <w:sdtPr>
          <w:rPr>
            <w:sz w:val="28"/>
            <w:szCs w:val="28"/>
            <w:lang w:val="fr-FR"/>
          </w:rPr>
          <w:id w:val="123697436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33722B">
            <w:rPr>
              <w:rFonts w:ascii="MS Gothic" w:eastAsia="MS Gothic" w:hAnsi="MS Gothic" w:hint="eastAsia"/>
              <w:sz w:val="28"/>
              <w:szCs w:val="28"/>
              <w:lang w:val="fr-FR"/>
            </w:rPr>
            <w:t>☒</w:t>
          </w:r>
        </w:sdtContent>
      </w:sdt>
      <w:r w:rsidRPr="0033722B">
        <w:rPr>
          <w:sz w:val="28"/>
          <w:szCs w:val="28"/>
          <w:lang w:val="fr-FR"/>
        </w:rPr>
        <w:t xml:space="preserve"> Present    </w:t>
      </w:r>
      <w:sdt>
        <w:sdtPr>
          <w:rPr>
            <w:sz w:val="28"/>
            <w:szCs w:val="28"/>
            <w:lang w:val="fr-FR"/>
          </w:rPr>
          <w:id w:val="-1614271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722B">
            <w:rPr>
              <w:rFonts w:ascii="MS Gothic" w:eastAsia="MS Gothic" w:hAnsi="MS Gothic" w:hint="eastAsia"/>
              <w:sz w:val="28"/>
              <w:szCs w:val="28"/>
              <w:lang w:val="fr-FR"/>
            </w:rPr>
            <w:t>☐</w:t>
          </w:r>
        </w:sdtContent>
      </w:sdt>
      <w:r w:rsidRPr="0033722B">
        <w:rPr>
          <w:sz w:val="28"/>
          <w:szCs w:val="28"/>
          <w:lang w:val="fr-FR"/>
        </w:rPr>
        <w:t xml:space="preserve"> Absent   </w:t>
      </w:r>
      <w:sdt>
        <w:sdtPr>
          <w:rPr>
            <w:sz w:val="28"/>
            <w:szCs w:val="28"/>
            <w:lang w:val="fr-FR"/>
          </w:rPr>
          <w:id w:val="1815221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3722B">
            <w:rPr>
              <w:rFonts w:ascii="MS Gothic" w:eastAsia="MS Gothic" w:hAnsi="MS Gothic" w:hint="eastAsia"/>
              <w:sz w:val="28"/>
              <w:szCs w:val="28"/>
              <w:lang w:val="fr-FR"/>
            </w:rPr>
            <w:t>☐</w:t>
          </w:r>
        </w:sdtContent>
      </w:sdt>
      <w:r w:rsidRPr="0033722B">
        <w:rPr>
          <w:sz w:val="28"/>
          <w:szCs w:val="28"/>
          <w:lang w:val="fr-FR"/>
        </w:rPr>
        <w:t xml:space="preserve"> Excused</w:t>
      </w:r>
    </w:p>
    <w:bookmarkEnd w:id="0"/>
    <w:p w14:paraId="6BCC62AF" w14:textId="77777777" w:rsidR="008875E0" w:rsidRPr="008875E0" w:rsidRDefault="00000000" w:rsidP="008875E0">
      <w:pPr>
        <w:spacing w:after="80"/>
        <w:rPr>
          <w:sz w:val="28"/>
          <w:szCs w:val="28"/>
        </w:rPr>
      </w:pPr>
      <w:r>
        <w:rPr>
          <w:sz w:val="28"/>
          <w:szCs w:val="28"/>
        </w:rPr>
        <w:pict w14:anchorId="0CCEC010">
          <v:rect id="_x0000_i1025" style="width:0;height:1.5pt" o:hralign="center" o:hrstd="t" o:hr="t" fillcolor="#a0a0a0" stroked="f"/>
        </w:pict>
      </w:r>
    </w:p>
    <w:p w14:paraId="4CD1013A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Call to Order</w:t>
      </w:r>
    </w:p>
    <w:p w14:paraId="0928E2D1" w14:textId="1297DB53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The regular meeting of AMVETS Post 2006 was called to order by </w:t>
      </w:r>
      <w:r w:rsidR="005355B4">
        <w:rPr>
          <w:sz w:val="28"/>
          <w:szCs w:val="28"/>
        </w:rPr>
        <w:t xml:space="preserve">Acting </w:t>
      </w:r>
      <w:r w:rsidRPr="002B4AC5">
        <w:rPr>
          <w:sz w:val="28"/>
          <w:szCs w:val="28"/>
        </w:rPr>
        <w:t>Commander Ronnie McLaren.</w:t>
      </w:r>
    </w:p>
    <w:p w14:paraId="0092301D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Opening Ceremony</w:t>
      </w:r>
    </w:p>
    <w:p w14:paraId="034C8741" w14:textId="77777777" w:rsidR="002B4AC5" w:rsidRPr="002B4AC5" w:rsidRDefault="002B4AC5">
      <w:pPr>
        <w:numPr>
          <w:ilvl w:val="0"/>
          <w:numId w:val="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Chaplain delivered the opening prayer. </w:t>
      </w:r>
    </w:p>
    <w:p w14:paraId="29ED7D5E" w14:textId="77777777" w:rsidR="002B4AC5" w:rsidRPr="002B4AC5" w:rsidRDefault="002B4AC5">
      <w:pPr>
        <w:numPr>
          <w:ilvl w:val="0"/>
          <w:numId w:val="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Pledge of Allegiance was recited. </w:t>
      </w:r>
    </w:p>
    <w:p w14:paraId="5B0C767F" w14:textId="77777777" w:rsidR="00D55C12" w:rsidRDefault="002B4AC5" w:rsidP="00D55C12">
      <w:pPr>
        <w:numPr>
          <w:ilvl w:val="0"/>
          <w:numId w:val="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Commander read the AMVETS Constitution preamble in the Adjutant’s absence. </w:t>
      </w:r>
    </w:p>
    <w:p w14:paraId="72772337" w14:textId="1D5CB888" w:rsidR="002B4AC5" w:rsidRPr="00D55C12" w:rsidRDefault="00D55C12" w:rsidP="00D55C12">
      <w:pPr>
        <w:numPr>
          <w:ilvl w:val="0"/>
          <w:numId w:val="2"/>
        </w:num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Adjutant </w:t>
      </w:r>
      <w:r>
        <w:rPr>
          <w:sz w:val="28"/>
          <w:szCs w:val="28"/>
        </w:rPr>
        <w:t>read minutes of meeting from the Eboard</w:t>
      </w:r>
      <w:r w:rsidRPr="002B4AC5">
        <w:rPr>
          <w:sz w:val="28"/>
          <w:szCs w:val="28"/>
        </w:rPr>
        <w:t xml:space="preserve">. </w:t>
      </w:r>
    </w:p>
    <w:p w14:paraId="5A72B943" w14:textId="77777777" w:rsidR="002B4AC5" w:rsidRPr="002B4AC5" w:rsidRDefault="00000000" w:rsidP="002B4AC5">
      <w:pPr>
        <w:spacing w:after="80"/>
        <w:rPr>
          <w:sz w:val="28"/>
          <w:szCs w:val="28"/>
        </w:rPr>
      </w:pPr>
      <w:r>
        <w:rPr>
          <w:sz w:val="28"/>
          <w:szCs w:val="28"/>
        </w:rPr>
        <w:pict w14:anchorId="4F74BF05">
          <v:rect id="_x0000_i1027" style="width:0;height:1.5pt" o:hralign="center" o:hrstd="t" o:hr="t" fillcolor="#a0a0a0" stroked="f"/>
        </w:pict>
      </w:r>
    </w:p>
    <w:p w14:paraId="1F42D77B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Opening Remarks</w:t>
      </w:r>
    </w:p>
    <w:p w14:paraId="62515DFA" w14:textId="4A2C8774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Acting </w:t>
      </w:r>
      <w:r w:rsidRPr="00D55C12">
        <w:rPr>
          <w:b/>
          <w:bCs/>
          <w:sz w:val="28"/>
          <w:szCs w:val="28"/>
        </w:rPr>
        <w:t xml:space="preserve">Commander </w:t>
      </w:r>
      <w:r>
        <w:rPr>
          <w:b/>
          <w:bCs/>
          <w:sz w:val="28"/>
          <w:szCs w:val="28"/>
        </w:rPr>
        <w:t xml:space="preserve">Ronne </w:t>
      </w:r>
      <w:r w:rsidRPr="00D55C12">
        <w:rPr>
          <w:b/>
          <w:bCs/>
          <w:sz w:val="28"/>
          <w:szCs w:val="28"/>
        </w:rPr>
        <w:t>McLarrin shared a letter received regarding Scout, the post service dog. Scout is now one year old, healthy, active, and progressing well with training.</w:t>
      </w:r>
    </w:p>
    <w:p w14:paraId="668F26EB" w14:textId="77777777" w:rsidR="00D55C12" w:rsidRPr="00D55C12" w:rsidRDefault="00D55C12" w:rsidP="00D55C12">
      <w:pPr>
        <w:numPr>
          <w:ilvl w:val="0"/>
          <w:numId w:val="20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Photos and the full letter will be posted on the bulletin board.</w:t>
      </w:r>
    </w:p>
    <w:p w14:paraId="1CD5032E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Officer Reports</w:t>
      </w:r>
    </w:p>
    <w:p w14:paraId="32E7AE37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Finance Officer – John Jarboe</w:t>
      </w:r>
    </w:p>
    <w:p w14:paraId="4F4114E7" w14:textId="4DF78B53" w:rsidR="00D55C12" w:rsidRDefault="00D55C12" w:rsidP="00D55C12">
      <w:pPr>
        <w:numPr>
          <w:ilvl w:val="0"/>
          <w:numId w:val="21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 xml:space="preserve">Finance report was </w:t>
      </w:r>
      <w:r>
        <w:rPr>
          <w:b/>
          <w:bCs/>
          <w:sz w:val="28"/>
          <w:szCs w:val="28"/>
        </w:rPr>
        <w:t xml:space="preserve">not </w:t>
      </w:r>
      <w:r w:rsidRPr="00D55C12">
        <w:rPr>
          <w:b/>
          <w:bCs/>
          <w:sz w:val="28"/>
          <w:szCs w:val="28"/>
        </w:rPr>
        <w:t>presented</w:t>
      </w:r>
      <w:r>
        <w:rPr>
          <w:b/>
          <w:bCs/>
          <w:sz w:val="28"/>
          <w:szCs w:val="28"/>
        </w:rPr>
        <w:t xml:space="preserve"> as end of month numbers not available</w:t>
      </w:r>
      <w:r w:rsidRPr="00D55C12">
        <w:rPr>
          <w:b/>
          <w:bCs/>
          <w:sz w:val="28"/>
          <w:szCs w:val="28"/>
        </w:rPr>
        <w:t>.</w:t>
      </w:r>
    </w:p>
    <w:p w14:paraId="64FC69DF" w14:textId="77777777" w:rsidR="00D55C12" w:rsidRPr="00D55C12" w:rsidRDefault="00D55C12" w:rsidP="00D55C12">
      <w:pPr>
        <w:spacing w:after="80"/>
        <w:ind w:left="720"/>
        <w:rPr>
          <w:b/>
          <w:bCs/>
          <w:sz w:val="28"/>
          <w:szCs w:val="28"/>
        </w:rPr>
      </w:pPr>
    </w:p>
    <w:p w14:paraId="0ECBB517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lastRenderedPageBreak/>
        <w:t>Committee and Special Reports</w:t>
      </w:r>
    </w:p>
    <w:p w14:paraId="37EEFEA9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Riders Group Report</w:t>
      </w:r>
    </w:p>
    <w:p w14:paraId="66AC61EC" w14:textId="77777777" w:rsidR="00D55C12" w:rsidRPr="00D55C12" w:rsidRDefault="00D55C12" w:rsidP="00D55C12">
      <w:pPr>
        <w:numPr>
          <w:ilvl w:val="0"/>
          <w:numId w:val="22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A recent fundraising ride was conducted to assist a local woman with terminal cancer.</w:t>
      </w:r>
    </w:p>
    <w:p w14:paraId="7E359457" w14:textId="77777777" w:rsidR="00D55C12" w:rsidRPr="00D55C12" w:rsidRDefault="00D55C12" w:rsidP="00D55C12">
      <w:pPr>
        <w:numPr>
          <w:ilvl w:val="0"/>
          <w:numId w:val="22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The event generated approximately 4,500 online responses and involved 69 motorcycles.</w:t>
      </w:r>
    </w:p>
    <w:p w14:paraId="6888C63D" w14:textId="77777777" w:rsidR="00D55C12" w:rsidRPr="00D55C12" w:rsidRDefault="00D55C12" w:rsidP="00D55C12">
      <w:pPr>
        <w:numPr>
          <w:ilvl w:val="0"/>
          <w:numId w:val="22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A total of $2,616 was raised, and riders voted to increase the donation to $3,000.</w:t>
      </w:r>
    </w:p>
    <w:p w14:paraId="6229FD15" w14:textId="77777777" w:rsidR="00D55C12" w:rsidRPr="00D55C12" w:rsidRDefault="00D55C12" w:rsidP="00D55C12">
      <w:pPr>
        <w:numPr>
          <w:ilvl w:val="0"/>
          <w:numId w:val="22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The check was presented during a ceremony in Clermont.</w:t>
      </w:r>
    </w:p>
    <w:p w14:paraId="7FDEF02F" w14:textId="77777777" w:rsidR="00D55C12" w:rsidRPr="00D55C12" w:rsidRDefault="00D55C12" w:rsidP="00D55C12">
      <w:pPr>
        <w:numPr>
          <w:ilvl w:val="0"/>
          <w:numId w:val="22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The Riders Group emphasized its ongoing commitment to supporting veterans and the local community.</w:t>
      </w:r>
    </w:p>
    <w:p w14:paraId="26B127F2" w14:textId="77777777" w:rsidR="00D55C12" w:rsidRPr="00D55C12" w:rsidRDefault="00D55C12" w:rsidP="00D55C12">
      <w:pPr>
        <w:numPr>
          <w:ilvl w:val="0"/>
          <w:numId w:val="22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Planning is underway for a September Brain Injury Awareness fundraising ride in cooperation with AMVETS and auxiliary groups.</w:t>
      </w:r>
    </w:p>
    <w:p w14:paraId="755645E7" w14:textId="77777777" w:rsidR="00D55C12" w:rsidRPr="00D55C12" w:rsidRDefault="00D55C12" w:rsidP="00D55C12">
      <w:pPr>
        <w:numPr>
          <w:ilvl w:val="0"/>
          <w:numId w:val="22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Additional riders are welcome to participate.</w:t>
      </w:r>
    </w:p>
    <w:p w14:paraId="09C4AAB4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Trustees Report</w:t>
      </w:r>
    </w:p>
    <w:p w14:paraId="58D57190" w14:textId="77777777" w:rsidR="00D55C12" w:rsidRPr="00D55C12" w:rsidRDefault="00D55C12" w:rsidP="00D55C12">
      <w:pPr>
        <w:numPr>
          <w:ilvl w:val="0"/>
          <w:numId w:val="23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Trustees have begun regular inspections and oversight of the post facility.</w:t>
      </w:r>
    </w:p>
    <w:p w14:paraId="0F7287AB" w14:textId="77777777" w:rsidR="00D55C12" w:rsidRPr="00D55C12" w:rsidRDefault="00D55C12" w:rsidP="00D55C12">
      <w:pPr>
        <w:numPr>
          <w:ilvl w:val="0"/>
          <w:numId w:val="23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The committee reported that operations are progressing well and improvements are planned to make post functions more efficient.</w:t>
      </w:r>
    </w:p>
    <w:p w14:paraId="37CB633E" w14:textId="77777777" w:rsidR="00D55C12" w:rsidRPr="00D55C12" w:rsidRDefault="00D55C12" w:rsidP="00D55C12">
      <w:pPr>
        <w:numPr>
          <w:ilvl w:val="0"/>
          <w:numId w:val="23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Trustees encouraged members to bring forward concerns and maintenance needs.</w:t>
      </w:r>
    </w:p>
    <w:p w14:paraId="123E422C" w14:textId="77777777" w:rsidR="00D55C12" w:rsidRDefault="00D55C12" w:rsidP="00D55C12">
      <w:pPr>
        <w:spacing w:after="80"/>
        <w:ind w:left="36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New Business</w:t>
      </w:r>
      <w:r w:rsidRPr="00D55C12">
        <w:rPr>
          <w:b/>
          <w:bCs/>
          <w:sz w:val="28"/>
          <w:szCs w:val="28"/>
        </w:rPr>
        <w:t xml:space="preserve"> </w:t>
      </w:r>
    </w:p>
    <w:p w14:paraId="25DCC565" w14:textId="797D4588" w:rsidR="00D55C12" w:rsidRPr="00D55C12" w:rsidRDefault="00D55C12" w:rsidP="00D55C12">
      <w:pPr>
        <w:spacing w:after="80"/>
        <w:ind w:left="36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Discussion was held regarding the Miss Leesburg Scholarship Program.</w:t>
      </w:r>
    </w:p>
    <w:p w14:paraId="218D72A2" w14:textId="77777777" w:rsidR="00D55C12" w:rsidRPr="00D55C12" w:rsidRDefault="00D55C12" w:rsidP="00D55C12">
      <w:pPr>
        <w:numPr>
          <w:ilvl w:val="0"/>
          <w:numId w:val="24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It was noted that the post has supported the program annually for several years.</w:t>
      </w:r>
    </w:p>
    <w:p w14:paraId="4A737A81" w14:textId="77777777" w:rsidR="00D55C12" w:rsidRPr="00D55C12" w:rsidRDefault="00D55C12" w:rsidP="00D55C12">
      <w:pPr>
        <w:numPr>
          <w:ilvl w:val="0"/>
          <w:numId w:val="24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made and seconded to donate $500 to the Miss Leesburg Scholarship Program.</w:t>
      </w:r>
    </w:p>
    <w:p w14:paraId="4B2F95E8" w14:textId="77777777" w:rsidR="00D55C12" w:rsidRPr="00D55C12" w:rsidRDefault="00D55C12" w:rsidP="00D55C12">
      <w:pPr>
        <w:numPr>
          <w:ilvl w:val="0"/>
          <w:numId w:val="24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Discussion included the program's annual distribution of approximately $15,000 in educational scholarships.</w:t>
      </w:r>
    </w:p>
    <w:p w14:paraId="7B96C676" w14:textId="77777777" w:rsidR="00D55C12" w:rsidRPr="00D55C12" w:rsidRDefault="00D55C12" w:rsidP="00D55C12">
      <w:pPr>
        <w:numPr>
          <w:ilvl w:val="0"/>
          <w:numId w:val="24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carried.</w:t>
      </w:r>
    </w:p>
    <w:p w14:paraId="2B1C0831" w14:textId="62488D42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</w:p>
    <w:p w14:paraId="6D73021C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Bank Account Signatories</w:t>
      </w:r>
    </w:p>
    <w:p w14:paraId="7024E2DB" w14:textId="6CDC405B" w:rsidR="00D55C12" w:rsidRPr="00D55C12" w:rsidRDefault="00D55C12" w:rsidP="00D55C12">
      <w:pPr>
        <w:numPr>
          <w:ilvl w:val="0"/>
          <w:numId w:val="25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 xml:space="preserve">Motion made to remove Les </w:t>
      </w:r>
      <w:r>
        <w:rPr>
          <w:b/>
          <w:bCs/>
          <w:sz w:val="28"/>
          <w:szCs w:val="28"/>
        </w:rPr>
        <w:t>M</w:t>
      </w:r>
      <w:r w:rsidRPr="00D55C12">
        <w:rPr>
          <w:b/>
          <w:bCs/>
          <w:sz w:val="28"/>
          <w:szCs w:val="28"/>
        </w:rPr>
        <w:t>or</w:t>
      </w:r>
      <w:r>
        <w:rPr>
          <w:b/>
          <w:bCs/>
          <w:sz w:val="28"/>
          <w:szCs w:val="28"/>
        </w:rPr>
        <w:t>e</w:t>
      </w:r>
      <w:r w:rsidRPr="00D55C12">
        <w:rPr>
          <w:b/>
          <w:bCs/>
          <w:sz w:val="28"/>
          <w:szCs w:val="28"/>
        </w:rPr>
        <w:t>land as an authorized signer on the post checking account.</w:t>
      </w:r>
    </w:p>
    <w:p w14:paraId="521FE0F8" w14:textId="77777777" w:rsidR="00D55C12" w:rsidRPr="00D55C12" w:rsidRDefault="00D55C12" w:rsidP="00D55C12">
      <w:pPr>
        <w:numPr>
          <w:ilvl w:val="0"/>
          <w:numId w:val="25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made to add Bob Benderman and retain Commander Ronne McLarrin and Finance Officer John Jarboe as authorized signers.</w:t>
      </w:r>
    </w:p>
    <w:p w14:paraId="2C067C36" w14:textId="77777777" w:rsidR="00D55C12" w:rsidRPr="00D55C12" w:rsidRDefault="00D55C12" w:rsidP="00D55C12">
      <w:pPr>
        <w:numPr>
          <w:ilvl w:val="0"/>
          <w:numId w:val="25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was seconded.</w:t>
      </w:r>
    </w:p>
    <w:p w14:paraId="0FD7EF99" w14:textId="77777777" w:rsidR="00D55C12" w:rsidRDefault="00D55C12" w:rsidP="00D55C12">
      <w:pPr>
        <w:numPr>
          <w:ilvl w:val="0"/>
          <w:numId w:val="25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carried.</w:t>
      </w:r>
    </w:p>
    <w:p w14:paraId="4D3E7E5B" w14:textId="77777777" w:rsidR="00D55C12" w:rsidRDefault="00D55C12" w:rsidP="00D55C12">
      <w:pPr>
        <w:spacing w:after="80"/>
        <w:rPr>
          <w:b/>
          <w:bCs/>
          <w:sz w:val="28"/>
          <w:szCs w:val="28"/>
        </w:rPr>
      </w:pPr>
    </w:p>
    <w:p w14:paraId="2E1C39EB" w14:textId="77777777" w:rsidR="00D55C12" w:rsidRDefault="00D55C12" w:rsidP="00D55C12">
      <w:pPr>
        <w:spacing w:after="80"/>
        <w:rPr>
          <w:b/>
          <w:bCs/>
          <w:sz w:val="28"/>
          <w:szCs w:val="28"/>
        </w:rPr>
      </w:pPr>
    </w:p>
    <w:p w14:paraId="6A0F7B19" w14:textId="7182484A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lastRenderedPageBreak/>
        <w:t>Recognition of Former Bar Manager</w:t>
      </w:r>
    </w:p>
    <w:p w14:paraId="6EF268F6" w14:textId="77777777" w:rsidR="00D55C12" w:rsidRPr="00D55C12" w:rsidRDefault="00D55C12" w:rsidP="00D55C12">
      <w:pPr>
        <w:numPr>
          <w:ilvl w:val="0"/>
          <w:numId w:val="26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Discussion regarding the resignation of Bar Manager Paul Fairgreave.</w:t>
      </w:r>
    </w:p>
    <w:p w14:paraId="64B1A15F" w14:textId="77777777" w:rsidR="00D55C12" w:rsidRPr="00D55C12" w:rsidRDefault="00D55C12" w:rsidP="00D55C12">
      <w:pPr>
        <w:numPr>
          <w:ilvl w:val="0"/>
          <w:numId w:val="26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Members recognized his years of service and significant contributions to facility maintenance and operations.</w:t>
      </w:r>
    </w:p>
    <w:p w14:paraId="0D88AB08" w14:textId="77777777" w:rsidR="00D55C12" w:rsidRPr="00D55C12" w:rsidRDefault="00D55C12" w:rsidP="00D55C12">
      <w:pPr>
        <w:numPr>
          <w:ilvl w:val="0"/>
          <w:numId w:val="26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made to present Paul Fairgreave and Shirley with a plaque and a gift certificate.</w:t>
      </w:r>
    </w:p>
    <w:p w14:paraId="4F160C80" w14:textId="77777777" w:rsidR="00D55C12" w:rsidRPr="00D55C12" w:rsidRDefault="00D55C12" w:rsidP="00D55C12">
      <w:pPr>
        <w:numPr>
          <w:ilvl w:val="0"/>
          <w:numId w:val="26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Original amount of $100 was amended to $200.</w:t>
      </w:r>
    </w:p>
    <w:p w14:paraId="1BEA65FD" w14:textId="77777777" w:rsidR="00D55C12" w:rsidRPr="00D55C12" w:rsidRDefault="00D55C12" w:rsidP="00D55C12">
      <w:pPr>
        <w:numPr>
          <w:ilvl w:val="0"/>
          <w:numId w:val="26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carried.</w:t>
      </w:r>
    </w:p>
    <w:p w14:paraId="0A576C70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Membership and Volunteer Assistance</w:t>
      </w:r>
    </w:p>
    <w:p w14:paraId="56E7A9C7" w14:textId="77777777" w:rsidR="00D55C12" w:rsidRPr="00D55C12" w:rsidRDefault="00D55C12" w:rsidP="00D55C12">
      <w:pPr>
        <w:numPr>
          <w:ilvl w:val="0"/>
          <w:numId w:val="27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Member Gary offered assistance with membership system operations and record management.</w:t>
      </w:r>
    </w:p>
    <w:p w14:paraId="10690DC3" w14:textId="25A908D4" w:rsidR="00D55C12" w:rsidRPr="00D55C12" w:rsidRDefault="00D55C12" w:rsidP="00D55C12">
      <w:pPr>
        <w:numPr>
          <w:ilvl w:val="0"/>
          <w:numId w:val="27"/>
        </w:num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Acting </w:t>
      </w:r>
      <w:r w:rsidRPr="00D55C12">
        <w:rPr>
          <w:b/>
          <w:bCs/>
          <w:sz w:val="28"/>
          <w:szCs w:val="28"/>
        </w:rPr>
        <w:t>Commander requested follow-up discussion after the meeting.</w:t>
      </w:r>
    </w:p>
    <w:p w14:paraId="2941BCD8" w14:textId="77777777" w:rsidR="00D55C12" w:rsidRPr="00D55C12" w:rsidRDefault="00D55C12" w:rsidP="00D55C12">
      <w:pPr>
        <w:numPr>
          <w:ilvl w:val="0"/>
          <w:numId w:val="27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Membership concerns and opportunities for increased member participation were discussed.</w:t>
      </w:r>
    </w:p>
    <w:p w14:paraId="59F67D7D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Bartender Training</w:t>
      </w:r>
    </w:p>
    <w:p w14:paraId="60390823" w14:textId="77777777" w:rsidR="00D55C12" w:rsidRPr="00D55C12" w:rsidRDefault="00D55C12" w:rsidP="00D55C12">
      <w:pPr>
        <w:numPr>
          <w:ilvl w:val="0"/>
          <w:numId w:val="28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Discussion regarding required bartender training and compliance requirements.</w:t>
      </w:r>
    </w:p>
    <w:p w14:paraId="06FA1DDB" w14:textId="27ECA7FD" w:rsidR="00D55C12" w:rsidRPr="00D55C12" w:rsidRDefault="00D55C12" w:rsidP="00D55C12">
      <w:pPr>
        <w:numPr>
          <w:ilvl w:val="0"/>
          <w:numId w:val="28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made and seconded to approve training for bartenders</w:t>
      </w:r>
      <w:r>
        <w:rPr>
          <w:b/>
          <w:bCs/>
          <w:sz w:val="28"/>
          <w:szCs w:val="28"/>
        </w:rPr>
        <w:t xml:space="preserve"> and three trustees</w:t>
      </w:r>
      <w:r w:rsidRPr="00D55C12">
        <w:rPr>
          <w:b/>
          <w:bCs/>
          <w:sz w:val="28"/>
          <w:szCs w:val="28"/>
        </w:rPr>
        <w:t xml:space="preserve"> at a cost of $3</w:t>
      </w:r>
      <w:r>
        <w:rPr>
          <w:b/>
          <w:bCs/>
          <w:sz w:val="28"/>
          <w:szCs w:val="28"/>
        </w:rPr>
        <w:t>8</w:t>
      </w:r>
      <w:r w:rsidRPr="00D55C12">
        <w:rPr>
          <w:b/>
          <w:bCs/>
          <w:sz w:val="28"/>
          <w:szCs w:val="28"/>
        </w:rPr>
        <w:t xml:space="preserve"> per person, totaling $</w:t>
      </w:r>
      <w:r>
        <w:rPr>
          <w:b/>
          <w:bCs/>
          <w:sz w:val="28"/>
          <w:szCs w:val="28"/>
        </w:rPr>
        <w:t>342</w:t>
      </w:r>
      <w:r w:rsidRPr="00D55C12">
        <w:rPr>
          <w:b/>
          <w:bCs/>
          <w:sz w:val="28"/>
          <w:szCs w:val="28"/>
        </w:rPr>
        <w:t>.</w:t>
      </w:r>
    </w:p>
    <w:p w14:paraId="445806B1" w14:textId="77777777" w:rsidR="00D55C12" w:rsidRPr="00D55C12" w:rsidRDefault="00D55C12" w:rsidP="00D55C12">
      <w:pPr>
        <w:numPr>
          <w:ilvl w:val="0"/>
          <w:numId w:val="28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Discussion included future policy considerations for new bartenders.</w:t>
      </w:r>
    </w:p>
    <w:p w14:paraId="00058D9F" w14:textId="77777777" w:rsidR="00D55C12" w:rsidRPr="00D55C12" w:rsidRDefault="00D55C12" w:rsidP="00D55C12">
      <w:pPr>
        <w:numPr>
          <w:ilvl w:val="0"/>
          <w:numId w:val="28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Motion carried.</w:t>
      </w:r>
    </w:p>
    <w:p w14:paraId="7016ADA7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Veterans Brain Injury Initiative</w:t>
      </w:r>
    </w:p>
    <w:p w14:paraId="3110D5E8" w14:textId="77777777" w:rsidR="00D55C12" w:rsidRPr="00D55C12" w:rsidRDefault="00D55C12" w:rsidP="00D55C12">
      <w:pPr>
        <w:numPr>
          <w:ilvl w:val="0"/>
          <w:numId w:val="29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A member presented updates on several mobile applications developed to support veterans, civilians, and individuals with chronic health conditions.</w:t>
      </w:r>
    </w:p>
    <w:p w14:paraId="6DEAFED1" w14:textId="77777777" w:rsidR="00D55C12" w:rsidRPr="00D55C12" w:rsidRDefault="00D55C12" w:rsidP="00D55C12">
      <w:pPr>
        <w:numPr>
          <w:ilvl w:val="0"/>
          <w:numId w:val="29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Volunteers were requested to test the applications and provide feedback.</w:t>
      </w:r>
    </w:p>
    <w:p w14:paraId="6B3E9A73" w14:textId="77777777" w:rsidR="00D55C12" w:rsidRPr="00D55C12" w:rsidRDefault="00D55C12" w:rsidP="00D55C12">
      <w:pPr>
        <w:numPr>
          <w:ilvl w:val="0"/>
          <w:numId w:val="29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Applications include resources for veterans, AMVETS information, Florida post directories, bylaws, and contact information.</w:t>
      </w:r>
    </w:p>
    <w:p w14:paraId="5BB817CD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Good of the Order</w:t>
      </w:r>
    </w:p>
    <w:p w14:paraId="4075EE36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Department and Convention Information</w:t>
      </w:r>
    </w:p>
    <w:p w14:paraId="07406630" w14:textId="77777777" w:rsidR="00D55C12" w:rsidRPr="00D55C12" w:rsidRDefault="00D55C12" w:rsidP="00D55C12">
      <w:pPr>
        <w:numPr>
          <w:ilvl w:val="0"/>
          <w:numId w:val="30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Members were encouraged to attend department meetings and training opportunities.</w:t>
      </w:r>
    </w:p>
    <w:p w14:paraId="4C9CE760" w14:textId="77777777" w:rsidR="00D55C12" w:rsidRPr="00D55C12" w:rsidRDefault="00D55C12" w:rsidP="00D55C12">
      <w:pPr>
        <w:numPr>
          <w:ilvl w:val="0"/>
          <w:numId w:val="30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Information regarding required sessions, dress code requirements, and schedules was provided.</w:t>
      </w:r>
    </w:p>
    <w:p w14:paraId="3A652099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Post Maintenance</w:t>
      </w:r>
    </w:p>
    <w:p w14:paraId="54A05570" w14:textId="77777777" w:rsidR="00D55C12" w:rsidRPr="00D55C12" w:rsidRDefault="00D55C12" w:rsidP="00D55C12">
      <w:pPr>
        <w:numPr>
          <w:ilvl w:val="0"/>
          <w:numId w:val="31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lastRenderedPageBreak/>
        <w:t>Questions were raised regarding maintenance responsibilities for the ice machine and other equipment.</w:t>
      </w:r>
    </w:p>
    <w:p w14:paraId="25FA8AF2" w14:textId="77777777" w:rsidR="00D55C12" w:rsidRPr="00D55C12" w:rsidRDefault="00D55C12" w:rsidP="00D55C12">
      <w:pPr>
        <w:numPr>
          <w:ilvl w:val="0"/>
          <w:numId w:val="31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Trustees will review maintenance needs and determine appropriate action.</w:t>
      </w:r>
    </w:p>
    <w:p w14:paraId="17B136EA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Website and Communications</w:t>
      </w:r>
    </w:p>
    <w:p w14:paraId="0494700D" w14:textId="77777777" w:rsidR="00D55C12" w:rsidRPr="00D55C12" w:rsidRDefault="00D55C12" w:rsidP="00D55C12">
      <w:pPr>
        <w:numPr>
          <w:ilvl w:val="0"/>
          <w:numId w:val="32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The post website, calendar, and internet newsletter are currently being updated and revised.</w:t>
      </w:r>
    </w:p>
    <w:p w14:paraId="4D9B494F" w14:textId="77777777" w:rsidR="00D55C12" w:rsidRPr="00D55C12" w:rsidRDefault="00D55C12" w:rsidP="00D55C12">
      <w:p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D-Day Recognition</w:t>
      </w:r>
    </w:p>
    <w:p w14:paraId="59584A71" w14:textId="77777777" w:rsidR="00D55C12" w:rsidRPr="00D55C12" w:rsidRDefault="00D55C12" w:rsidP="00D55C12">
      <w:pPr>
        <w:numPr>
          <w:ilvl w:val="0"/>
          <w:numId w:val="33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Members were reminded that June 6 marks the anniversary of D-Day.</w:t>
      </w:r>
    </w:p>
    <w:p w14:paraId="2B2CBCB9" w14:textId="77777777" w:rsidR="00D55C12" w:rsidRPr="00D55C12" w:rsidRDefault="00D55C12" w:rsidP="00D55C12">
      <w:pPr>
        <w:numPr>
          <w:ilvl w:val="0"/>
          <w:numId w:val="33"/>
        </w:numPr>
        <w:spacing w:after="80"/>
        <w:rPr>
          <w:b/>
          <w:bCs/>
          <w:sz w:val="28"/>
          <w:szCs w:val="28"/>
        </w:rPr>
      </w:pPr>
      <w:r w:rsidRPr="00D55C12">
        <w:rPr>
          <w:b/>
          <w:bCs/>
          <w:sz w:val="28"/>
          <w:szCs w:val="28"/>
        </w:rPr>
        <w:t>A request was made to observe a moment of silence during the Chaplain's closing prayer in honor of those who lost their lives during the D-Day invasion.</w:t>
      </w:r>
    </w:p>
    <w:p w14:paraId="7E3A1D12" w14:textId="38F1A854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Adjournment</w:t>
      </w:r>
    </w:p>
    <w:p w14:paraId="167A44A9" w14:textId="77777777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>Motion made and seconded to adjourn meeting.</w:t>
      </w:r>
      <w:r w:rsidRPr="002B4AC5">
        <w:rPr>
          <w:sz w:val="28"/>
          <w:szCs w:val="28"/>
        </w:rPr>
        <w:br/>
      </w:r>
      <w:r w:rsidRPr="002B4AC5">
        <w:rPr>
          <w:b/>
          <w:bCs/>
          <w:sz w:val="28"/>
          <w:szCs w:val="28"/>
        </w:rPr>
        <w:t>Meeting adjourned.</w:t>
      </w:r>
    </w:p>
    <w:p w14:paraId="6A3D91EC" w14:textId="77777777" w:rsidR="00174617" w:rsidRPr="00174617" w:rsidRDefault="00000000" w:rsidP="00174617">
      <w:pPr>
        <w:spacing w:after="80"/>
        <w:rPr>
          <w:sz w:val="28"/>
          <w:szCs w:val="28"/>
        </w:rPr>
      </w:pPr>
      <w:r>
        <w:rPr>
          <w:sz w:val="28"/>
          <w:szCs w:val="28"/>
        </w:rPr>
        <w:pict w14:anchorId="3AF570F8">
          <v:rect id="_x0000_i1028" style="width:0;height:1.5pt" o:hralign="center" o:hrstd="t" o:hr="t" fillcolor="#a0a0a0" stroked="f"/>
        </w:pict>
      </w:r>
    </w:p>
    <w:p w14:paraId="706EE024" w14:textId="77777777" w:rsidR="0079481C" w:rsidRDefault="0079481C" w:rsidP="0079481C">
      <w:pPr>
        <w:spacing w:after="80"/>
        <w:rPr>
          <w:sz w:val="28"/>
          <w:szCs w:val="28"/>
        </w:rPr>
      </w:pPr>
    </w:p>
    <w:p w14:paraId="6899BFCF" w14:textId="77777777" w:rsidR="0079481C" w:rsidRDefault="0079481C" w:rsidP="0079481C">
      <w:pPr>
        <w:spacing w:after="80"/>
        <w:ind w:firstLine="720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14:paraId="71AFE6F6" w14:textId="13FF4CB1" w:rsidR="003E6727" w:rsidRDefault="0079481C" w:rsidP="0079481C">
      <w:pPr>
        <w:spacing w:after="8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Adjutant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Commander</w:t>
      </w:r>
    </w:p>
    <w:sectPr w:rsidR="003E6727" w:rsidSect="006B3335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D2845" w14:textId="77777777" w:rsidR="008F11FE" w:rsidRDefault="008F11FE" w:rsidP="00603D79">
      <w:pPr>
        <w:spacing w:after="0" w:line="240" w:lineRule="auto"/>
      </w:pPr>
      <w:r>
        <w:separator/>
      </w:r>
    </w:p>
  </w:endnote>
  <w:endnote w:type="continuationSeparator" w:id="0">
    <w:p w14:paraId="499852FF" w14:textId="77777777" w:rsidR="008F11FE" w:rsidRDefault="008F11FE" w:rsidP="0060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8C918" w14:textId="77777777" w:rsidR="008F11FE" w:rsidRDefault="008F11FE" w:rsidP="00603D79">
      <w:pPr>
        <w:spacing w:after="0" w:line="240" w:lineRule="auto"/>
      </w:pPr>
      <w:r>
        <w:separator/>
      </w:r>
    </w:p>
  </w:footnote>
  <w:footnote w:type="continuationSeparator" w:id="0">
    <w:p w14:paraId="3ED0A850" w14:textId="77777777" w:rsidR="008F11FE" w:rsidRDefault="008F11FE" w:rsidP="00603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B07"/>
    <w:multiLevelType w:val="multilevel"/>
    <w:tmpl w:val="FF26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14583"/>
    <w:multiLevelType w:val="multilevel"/>
    <w:tmpl w:val="D7AE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33DBF"/>
    <w:multiLevelType w:val="multilevel"/>
    <w:tmpl w:val="01F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F64F9"/>
    <w:multiLevelType w:val="multilevel"/>
    <w:tmpl w:val="057C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72E5C"/>
    <w:multiLevelType w:val="multilevel"/>
    <w:tmpl w:val="88C4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517B2"/>
    <w:multiLevelType w:val="multilevel"/>
    <w:tmpl w:val="59E0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45EC8"/>
    <w:multiLevelType w:val="multilevel"/>
    <w:tmpl w:val="D4A6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75281"/>
    <w:multiLevelType w:val="multilevel"/>
    <w:tmpl w:val="C4AA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C4236F"/>
    <w:multiLevelType w:val="multilevel"/>
    <w:tmpl w:val="437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325E0"/>
    <w:multiLevelType w:val="multilevel"/>
    <w:tmpl w:val="8BE8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0F0A49"/>
    <w:multiLevelType w:val="multilevel"/>
    <w:tmpl w:val="936E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546F0"/>
    <w:multiLevelType w:val="multilevel"/>
    <w:tmpl w:val="4C8C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1A65F7"/>
    <w:multiLevelType w:val="multilevel"/>
    <w:tmpl w:val="F750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B75C37"/>
    <w:multiLevelType w:val="multilevel"/>
    <w:tmpl w:val="0BFA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C15F8"/>
    <w:multiLevelType w:val="multilevel"/>
    <w:tmpl w:val="129C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920421"/>
    <w:multiLevelType w:val="multilevel"/>
    <w:tmpl w:val="0EBA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F7606"/>
    <w:multiLevelType w:val="multilevel"/>
    <w:tmpl w:val="18EA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A3D24"/>
    <w:multiLevelType w:val="multilevel"/>
    <w:tmpl w:val="7D90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93221"/>
    <w:multiLevelType w:val="multilevel"/>
    <w:tmpl w:val="AD76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53165E"/>
    <w:multiLevelType w:val="multilevel"/>
    <w:tmpl w:val="7BA4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3838FB"/>
    <w:multiLevelType w:val="multilevel"/>
    <w:tmpl w:val="4C18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845D00"/>
    <w:multiLevelType w:val="multilevel"/>
    <w:tmpl w:val="4C84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8B7B12"/>
    <w:multiLevelType w:val="multilevel"/>
    <w:tmpl w:val="55B0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A507EA"/>
    <w:multiLevelType w:val="multilevel"/>
    <w:tmpl w:val="89C2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CE34A9"/>
    <w:multiLevelType w:val="hybridMultilevel"/>
    <w:tmpl w:val="17DA8BF0"/>
    <w:lvl w:ilvl="0" w:tplc="E172933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431DA"/>
    <w:multiLevelType w:val="multilevel"/>
    <w:tmpl w:val="768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516982"/>
    <w:multiLevelType w:val="multilevel"/>
    <w:tmpl w:val="DC9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983768"/>
    <w:multiLevelType w:val="multilevel"/>
    <w:tmpl w:val="7A96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30449D"/>
    <w:multiLevelType w:val="multilevel"/>
    <w:tmpl w:val="203C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EC6405"/>
    <w:multiLevelType w:val="multilevel"/>
    <w:tmpl w:val="D2DA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505F22"/>
    <w:multiLevelType w:val="multilevel"/>
    <w:tmpl w:val="DD92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F3839"/>
    <w:multiLevelType w:val="multilevel"/>
    <w:tmpl w:val="2F4E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A82919"/>
    <w:multiLevelType w:val="multilevel"/>
    <w:tmpl w:val="D3D6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C23528"/>
    <w:multiLevelType w:val="multilevel"/>
    <w:tmpl w:val="EA50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45549">
    <w:abstractNumId w:val="24"/>
  </w:num>
  <w:num w:numId="2" w16cid:durableId="1548832204">
    <w:abstractNumId w:val="10"/>
  </w:num>
  <w:num w:numId="3" w16cid:durableId="866481725">
    <w:abstractNumId w:val="7"/>
  </w:num>
  <w:num w:numId="4" w16cid:durableId="2025160415">
    <w:abstractNumId w:val="22"/>
  </w:num>
  <w:num w:numId="5" w16cid:durableId="545945085">
    <w:abstractNumId w:val="32"/>
  </w:num>
  <w:num w:numId="6" w16cid:durableId="1241449872">
    <w:abstractNumId w:val="28"/>
  </w:num>
  <w:num w:numId="7" w16cid:durableId="24450989">
    <w:abstractNumId w:val="8"/>
  </w:num>
  <w:num w:numId="8" w16cid:durableId="1762793435">
    <w:abstractNumId w:val="30"/>
  </w:num>
  <w:num w:numId="9" w16cid:durableId="1760755943">
    <w:abstractNumId w:val="26"/>
  </w:num>
  <w:num w:numId="10" w16cid:durableId="1817910733">
    <w:abstractNumId w:val="27"/>
  </w:num>
  <w:num w:numId="11" w16cid:durableId="1983462137">
    <w:abstractNumId w:val="3"/>
  </w:num>
  <w:num w:numId="12" w16cid:durableId="1452632878">
    <w:abstractNumId w:val="6"/>
  </w:num>
  <w:num w:numId="13" w16cid:durableId="1218660880">
    <w:abstractNumId w:val="9"/>
  </w:num>
  <w:num w:numId="14" w16cid:durableId="1492215770">
    <w:abstractNumId w:val="4"/>
  </w:num>
  <w:num w:numId="15" w16cid:durableId="1715694885">
    <w:abstractNumId w:val="25"/>
  </w:num>
  <w:num w:numId="16" w16cid:durableId="237180194">
    <w:abstractNumId w:val="31"/>
  </w:num>
  <w:num w:numId="17" w16cid:durableId="1049571291">
    <w:abstractNumId w:val="33"/>
  </w:num>
  <w:num w:numId="18" w16cid:durableId="1346636464">
    <w:abstractNumId w:val="13"/>
  </w:num>
  <w:num w:numId="19" w16cid:durableId="1681351671">
    <w:abstractNumId w:val="12"/>
  </w:num>
  <w:num w:numId="20" w16cid:durableId="1299458739">
    <w:abstractNumId w:val="2"/>
  </w:num>
  <w:num w:numId="21" w16cid:durableId="992760510">
    <w:abstractNumId w:val="17"/>
  </w:num>
  <w:num w:numId="22" w16cid:durableId="1791195535">
    <w:abstractNumId w:val="1"/>
  </w:num>
  <w:num w:numId="23" w16cid:durableId="294605413">
    <w:abstractNumId w:val="16"/>
  </w:num>
  <w:num w:numId="24" w16cid:durableId="1633049410">
    <w:abstractNumId w:val="18"/>
  </w:num>
  <w:num w:numId="25" w16cid:durableId="698122155">
    <w:abstractNumId w:val="19"/>
  </w:num>
  <w:num w:numId="26" w16cid:durableId="491063175">
    <w:abstractNumId w:val="11"/>
  </w:num>
  <w:num w:numId="27" w16cid:durableId="394816660">
    <w:abstractNumId w:val="0"/>
  </w:num>
  <w:num w:numId="28" w16cid:durableId="300579856">
    <w:abstractNumId w:val="14"/>
  </w:num>
  <w:num w:numId="29" w16cid:durableId="648676837">
    <w:abstractNumId w:val="15"/>
  </w:num>
  <w:num w:numId="30" w16cid:durableId="1463381928">
    <w:abstractNumId w:val="21"/>
  </w:num>
  <w:num w:numId="31" w16cid:durableId="128594561">
    <w:abstractNumId w:val="23"/>
  </w:num>
  <w:num w:numId="32" w16cid:durableId="1228538905">
    <w:abstractNumId w:val="20"/>
  </w:num>
  <w:num w:numId="33" w16cid:durableId="1691762442">
    <w:abstractNumId w:val="29"/>
  </w:num>
  <w:num w:numId="34" w16cid:durableId="1064723394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3D"/>
    <w:rsid w:val="0001195D"/>
    <w:rsid w:val="0003581E"/>
    <w:rsid w:val="000624FC"/>
    <w:rsid w:val="00074A12"/>
    <w:rsid w:val="00081D02"/>
    <w:rsid w:val="00092B31"/>
    <w:rsid w:val="00097F1A"/>
    <w:rsid w:val="000A3E51"/>
    <w:rsid w:val="000B3505"/>
    <w:rsid w:val="000B45B6"/>
    <w:rsid w:val="000C051E"/>
    <w:rsid w:val="000C1B75"/>
    <w:rsid w:val="000C385F"/>
    <w:rsid w:val="000C6178"/>
    <w:rsid w:val="000D36CE"/>
    <w:rsid w:val="000F02DF"/>
    <w:rsid w:val="0010602C"/>
    <w:rsid w:val="00117950"/>
    <w:rsid w:val="0012186D"/>
    <w:rsid w:val="00164109"/>
    <w:rsid w:val="001675C5"/>
    <w:rsid w:val="00174617"/>
    <w:rsid w:val="001A2489"/>
    <w:rsid w:val="001A7933"/>
    <w:rsid w:val="001C4CCF"/>
    <w:rsid w:val="001D513E"/>
    <w:rsid w:val="00203C1C"/>
    <w:rsid w:val="00204BAD"/>
    <w:rsid w:val="00207571"/>
    <w:rsid w:val="0021016D"/>
    <w:rsid w:val="00213640"/>
    <w:rsid w:val="00225C11"/>
    <w:rsid w:val="002407E8"/>
    <w:rsid w:val="00246E24"/>
    <w:rsid w:val="002608E9"/>
    <w:rsid w:val="00261EF4"/>
    <w:rsid w:val="00277D1A"/>
    <w:rsid w:val="00293A57"/>
    <w:rsid w:val="002A0786"/>
    <w:rsid w:val="002B4AC5"/>
    <w:rsid w:val="002B7A3E"/>
    <w:rsid w:val="002C7A99"/>
    <w:rsid w:val="002D6D66"/>
    <w:rsid w:val="002F7752"/>
    <w:rsid w:val="00307D00"/>
    <w:rsid w:val="003156B8"/>
    <w:rsid w:val="0033722B"/>
    <w:rsid w:val="00344464"/>
    <w:rsid w:val="0035727F"/>
    <w:rsid w:val="00380FBC"/>
    <w:rsid w:val="003B023A"/>
    <w:rsid w:val="003B2FF9"/>
    <w:rsid w:val="003C110E"/>
    <w:rsid w:val="003C34AF"/>
    <w:rsid w:val="003C6C73"/>
    <w:rsid w:val="003D0532"/>
    <w:rsid w:val="003D1523"/>
    <w:rsid w:val="003E1D23"/>
    <w:rsid w:val="003E6727"/>
    <w:rsid w:val="003F6F4B"/>
    <w:rsid w:val="00404E36"/>
    <w:rsid w:val="004427AD"/>
    <w:rsid w:val="00447844"/>
    <w:rsid w:val="00462E66"/>
    <w:rsid w:val="00467C60"/>
    <w:rsid w:val="00473D46"/>
    <w:rsid w:val="004802D5"/>
    <w:rsid w:val="004866AB"/>
    <w:rsid w:val="00487C22"/>
    <w:rsid w:val="00491EF0"/>
    <w:rsid w:val="004A7DEA"/>
    <w:rsid w:val="004B789D"/>
    <w:rsid w:val="004D1ECE"/>
    <w:rsid w:val="004F07FE"/>
    <w:rsid w:val="004F449C"/>
    <w:rsid w:val="00503823"/>
    <w:rsid w:val="00516D68"/>
    <w:rsid w:val="0052331A"/>
    <w:rsid w:val="005355B4"/>
    <w:rsid w:val="00536C5F"/>
    <w:rsid w:val="0054578A"/>
    <w:rsid w:val="00552AAC"/>
    <w:rsid w:val="0055498F"/>
    <w:rsid w:val="005722F0"/>
    <w:rsid w:val="00592336"/>
    <w:rsid w:val="00594359"/>
    <w:rsid w:val="005A56F9"/>
    <w:rsid w:val="005C01A9"/>
    <w:rsid w:val="005E5F77"/>
    <w:rsid w:val="005E6F20"/>
    <w:rsid w:val="005F3AD0"/>
    <w:rsid w:val="00603D79"/>
    <w:rsid w:val="00604F7B"/>
    <w:rsid w:val="00611FA9"/>
    <w:rsid w:val="00614302"/>
    <w:rsid w:val="006147FC"/>
    <w:rsid w:val="00627D3A"/>
    <w:rsid w:val="00634537"/>
    <w:rsid w:val="00635011"/>
    <w:rsid w:val="00640F5E"/>
    <w:rsid w:val="00652E34"/>
    <w:rsid w:val="006959E8"/>
    <w:rsid w:val="00695A6C"/>
    <w:rsid w:val="006967AF"/>
    <w:rsid w:val="006A5103"/>
    <w:rsid w:val="006B3335"/>
    <w:rsid w:val="006B4A33"/>
    <w:rsid w:val="006B55A4"/>
    <w:rsid w:val="006B7564"/>
    <w:rsid w:val="006C49A4"/>
    <w:rsid w:val="006C4BE9"/>
    <w:rsid w:val="006D2520"/>
    <w:rsid w:val="006E2764"/>
    <w:rsid w:val="006E6E3A"/>
    <w:rsid w:val="006F4A83"/>
    <w:rsid w:val="00710ED3"/>
    <w:rsid w:val="00720FBA"/>
    <w:rsid w:val="00724FCC"/>
    <w:rsid w:val="00734967"/>
    <w:rsid w:val="007362F8"/>
    <w:rsid w:val="00745696"/>
    <w:rsid w:val="00746816"/>
    <w:rsid w:val="00790624"/>
    <w:rsid w:val="0079481C"/>
    <w:rsid w:val="00794ACD"/>
    <w:rsid w:val="007A5FD3"/>
    <w:rsid w:val="007A681D"/>
    <w:rsid w:val="007A685D"/>
    <w:rsid w:val="007A7794"/>
    <w:rsid w:val="007B7227"/>
    <w:rsid w:val="007D14B5"/>
    <w:rsid w:val="007E3759"/>
    <w:rsid w:val="007E4D0D"/>
    <w:rsid w:val="007F671F"/>
    <w:rsid w:val="008021C0"/>
    <w:rsid w:val="00802C3F"/>
    <w:rsid w:val="00813193"/>
    <w:rsid w:val="00832F2E"/>
    <w:rsid w:val="00846655"/>
    <w:rsid w:val="008569EE"/>
    <w:rsid w:val="00866BBB"/>
    <w:rsid w:val="00876B38"/>
    <w:rsid w:val="008806C4"/>
    <w:rsid w:val="008834E4"/>
    <w:rsid w:val="008875E0"/>
    <w:rsid w:val="008A137A"/>
    <w:rsid w:val="008B7A20"/>
    <w:rsid w:val="008C5819"/>
    <w:rsid w:val="008D7093"/>
    <w:rsid w:val="008E2497"/>
    <w:rsid w:val="008F11FE"/>
    <w:rsid w:val="009059C5"/>
    <w:rsid w:val="00905D90"/>
    <w:rsid w:val="00921C9F"/>
    <w:rsid w:val="00922007"/>
    <w:rsid w:val="00924F4B"/>
    <w:rsid w:val="0093454D"/>
    <w:rsid w:val="00946F37"/>
    <w:rsid w:val="00953482"/>
    <w:rsid w:val="009602FF"/>
    <w:rsid w:val="009824A1"/>
    <w:rsid w:val="0098601A"/>
    <w:rsid w:val="009A6104"/>
    <w:rsid w:val="009B703D"/>
    <w:rsid w:val="009C68ED"/>
    <w:rsid w:val="009E249B"/>
    <w:rsid w:val="00A07585"/>
    <w:rsid w:val="00A10AF6"/>
    <w:rsid w:val="00A4412F"/>
    <w:rsid w:val="00A4708D"/>
    <w:rsid w:val="00A546F0"/>
    <w:rsid w:val="00A55E39"/>
    <w:rsid w:val="00A65249"/>
    <w:rsid w:val="00A713BA"/>
    <w:rsid w:val="00AA060A"/>
    <w:rsid w:val="00AB7B34"/>
    <w:rsid w:val="00AE620F"/>
    <w:rsid w:val="00AF6515"/>
    <w:rsid w:val="00AF7655"/>
    <w:rsid w:val="00AF779D"/>
    <w:rsid w:val="00B06EA1"/>
    <w:rsid w:val="00B21874"/>
    <w:rsid w:val="00B46085"/>
    <w:rsid w:val="00B47307"/>
    <w:rsid w:val="00B538D4"/>
    <w:rsid w:val="00B57C1C"/>
    <w:rsid w:val="00B65134"/>
    <w:rsid w:val="00B71C56"/>
    <w:rsid w:val="00B81378"/>
    <w:rsid w:val="00B818C1"/>
    <w:rsid w:val="00B847F6"/>
    <w:rsid w:val="00B9385F"/>
    <w:rsid w:val="00BD4211"/>
    <w:rsid w:val="00BF5862"/>
    <w:rsid w:val="00C0522A"/>
    <w:rsid w:val="00C0563D"/>
    <w:rsid w:val="00C25853"/>
    <w:rsid w:val="00C27895"/>
    <w:rsid w:val="00C305BD"/>
    <w:rsid w:val="00C30660"/>
    <w:rsid w:val="00C33FF3"/>
    <w:rsid w:val="00C37D72"/>
    <w:rsid w:val="00C4192E"/>
    <w:rsid w:val="00C52C4E"/>
    <w:rsid w:val="00C61EC8"/>
    <w:rsid w:val="00C73942"/>
    <w:rsid w:val="00C84028"/>
    <w:rsid w:val="00C93EB3"/>
    <w:rsid w:val="00CB6D71"/>
    <w:rsid w:val="00CC3046"/>
    <w:rsid w:val="00D13FC6"/>
    <w:rsid w:val="00D14359"/>
    <w:rsid w:val="00D149BB"/>
    <w:rsid w:val="00D1519C"/>
    <w:rsid w:val="00D24F98"/>
    <w:rsid w:val="00D46C13"/>
    <w:rsid w:val="00D550A6"/>
    <w:rsid w:val="00D55C12"/>
    <w:rsid w:val="00D630E5"/>
    <w:rsid w:val="00D72B8F"/>
    <w:rsid w:val="00D745F5"/>
    <w:rsid w:val="00D75115"/>
    <w:rsid w:val="00D773C1"/>
    <w:rsid w:val="00D77A0B"/>
    <w:rsid w:val="00D9673D"/>
    <w:rsid w:val="00DB0BAA"/>
    <w:rsid w:val="00DB4021"/>
    <w:rsid w:val="00DD358E"/>
    <w:rsid w:val="00DD6B4B"/>
    <w:rsid w:val="00DE6446"/>
    <w:rsid w:val="00DF438F"/>
    <w:rsid w:val="00E10A15"/>
    <w:rsid w:val="00E32CA6"/>
    <w:rsid w:val="00E3749E"/>
    <w:rsid w:val="00E419BA"/>
    <w:rsid w:val="00E473F4"/>
    <w:rsid w:val="00E541E8"/>
    <w:rsid w:val="00E7450F"/>
    <w:rsid w:val="00E7471D"/>
    <w:rsid w:val="00E83E85"/>
    <w:rsid w:val="00EB3A1C"/>
    <w:rsid w:val="00EC54E8"/>
    <w:rsid w:val="00F000CC"/>
    <w:rsid w:val="00F04862"/>
    <w:rsid w:val="00F149FE"/>
    <w:rsid w:val="00F273C4"/>
    <w:rsid w:val="00F34D1A"/>
    <w:rsid w:val="00F403E6"/>
    <w:rsid w:val="00F55FAA"/>
    <w:rsid w:val="00F72A2D"/>
    <w:rsid w:val="00F73A9A"/>
    <w:rsid w:val="00F7510B"/>
    <w:rsid w:val="00F822A2"/>
    <w:rsid w:val="00F825C6"/>
    <w:rsid w:val="00F84FF2"/>
    <w:rsid w:val="00F93717"/>
    <w:rsid w:val="00F9722E"/>
    <w:rsid w:val="00FA6D78"/>
    <w:rsid w:val="00FB2F2C"/>
    <w:rsid w:val="00FB76FC"/>
    <w:rsid w:val="00FC631E"/>
    <w:rsid w:val="00FD59E2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D8A9D"/>
  <w15:chartTrackingRefBased/>
  <w15:docId w15:val="{0DA04D13-022F-41CE-BBE6-4A9CC904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D79"/>
  </w:style>
  <w:style w:type="paragraph" w:styleId="Footer">
    <w:name w:val="footer"/>
    <w:basedOn w:val="Normal"/>
    <w:link w:val="FooterChar"/>
    <w:uiPriority w:val="99"/>
    <w:unhideWhenUsed/>
    <w:rsid w:val="00603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D79"/>
  </w:style>
  <w:style w:type="paragraph" w:styleId="ListParagraph">
    <w:name w:val="List Paragraph"/>
    <w:basedOn w:val="Normal"/>
    <w:uiPriority w:val="34"/>
    <w:qFormat/>
    <w:rsid w:val="00A65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Sorady</dc:creator>
  <cp:keywords/>
  <dc:description/>
  <cp:lastModifiedBy>Tim Sorady</cp:lastModifiedBy>
  <cp:revision>5</cp:revision>
  <cp:lastPrinted>2026-03-03T00:25:00Z</cp:lastPrinted>
  <dcterms:created xsi:type="dcterms:W3CDTF">2026-06-01T01:57:00Z</dcterms:created>
  <dcterms:modified xsi:type="dcterms:W3CDTF">2026-06-03T01:01:00Z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1e64f21f-c8d5-4a2a-a1a6-ae01f5dad6e9</vt:lpwstr>
  </property>
</Properties>
</file>