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1DF3" w14:textId="77777777" w:rsidR="008B7A20" w:rsidRPr="00802C3F" w:rsidRDefault="009B703D" w:rsidP="009B703D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AMVETS POST 2006</w:t>
      </w:r>
    </w:p>
    <w:p w14:paraId="5B5F9931" w14:textId="77777777" w:rsidR="009B703D" w:rsidRPr="00802C3F" w:rsidRDefault="009B703D" w:rsidP="009B703D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Leesburg, FL</w:t>
      </w:r>
    </w:p>
    <w:p w14:paraId="7D84C331" w14:textId="77777777" w:rsidR="006A5103" w:rsidRPr="00802C3F" w:rsidRDefault="009B703D" w:rsidP="006A5103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Membership M</w:t>
      </w:r>
      <w:r w:rsidR="006A5103" w:rsidRPr="00802C3F">
        <w:rPr>
          <w:b/>
          <w:bCs/>
          <w:sz w:val="24"/>
          <w:szCs w:val="24"/>
        </w:rPr>
        <w:t>eeting</w:t>
      </w:r>
    </w:p>
    <w:p w14:paraId="69413033" w14:textId="62847C7B" w:rsidR="006A5103" w:rsidRPr="002B4AC5" w:rsidRDefault="002B4AC5">
      <w:pPr>
        <w:pStyle w:val="ListParagraph"/>
        <w:numPr>
          <w:ilvl w:val="0"/>
          <w:numId w:val="1"/>
        </w:numPr>
        <w:spacing w:after="80"/>
        <w:jc w:val="center"/>
        <w:rPr>
          <w:b/>
          <w:bCs/>
          <w:sz w:val="24"/>
          <w:szCs w:val="24"/>
        </w:rPr>
      </w:pPr>
      <w:r w:rsidRPr="002B4AC5">
        <w:rPr>
          <w:b/>
          <w:bCs/>
          <w:sz w:val="24"/>
          <w:szCs w:val="24"/>
        </w:rPr>
        <w:t xml:space="preserve">May </w:t>
      </w:r>
      <w:r w:rsidR="006B55A4" w:rsidRPr="002B4AC5">
        <w:rPr>
          <w:b/>
          <w:bCs/>
          <w:sz w:val="24"/>
          <w:szCs w:val="24"/>
        </w:rPr>
        <w:t>2026</w:t>
      </w:r>
    </w:p>
    <w:p w14:paraId="6DEC3ACD" w14:textId="1CF2A439" w:rsidR="007B7227" w:rsidRPr="00DD6B4B" w:rsidRDefault="007B7227" w:rsidP="00A65249">
      <w:pPr>
        <w:spacing w:after="80"/>
        <w:ind w:firstLine="360"/>
        <w:rPr>
          <w:sz w:val="28"/>
          <w:szCs w:val="28"/>
          <w:u w:val="single"/>
        </w:rPr>
      </w:pPr>
      <w:bookmarkStart w:id="0" w:name="_Hlk211194798"/>
      <w:r w:rsidRPr="00DD6B4B">
        <w:rPr>
          <w:sz w:val="28"/>
          <w:szCs w:val="28"/>
          <w:u w:val="single"/>
        </w:rPr>
        <w:t>Roll Call of Officers -</w:t>
      </w:r>
    </w:p>
    <w:p w14:paraId="1A98B4B9" w14:textId="4379288C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proofErr w:type="gramStart"/>
      <w:r w:rsidRPr="00DD6B4B">
        <w:rPr>
          <w:sz w:val="28"/>
          <w:szCs w:val="28"/>
        </w:rPr>
        <w:t xml:space="preserve">Commander  </w:t>
      </w:r>
      <w:r w:rsidRPr="00DD6B4B">
        <w:rPr>
          <w:sz w:val="28"/>
          <w:szCs w:val="28"/>
        </w:rPr>
        <w:tab/>
      </w:r>
      <w:proofErr w:type="gramEnd"/>
      <w:r w:rsidR="00603D79" w:rsidRPr="00DD6B4B">
        <w:rPr>
          <w:sz w:val="28"/>
          <w:szCs w:val="28"/>
        </w:rPr>
        <w:t>Ronne McLarrin</w:t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2016166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52259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992551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</w:p>
    <w:p w14:paraId="6F59E68F" w14:textId="41EB0F91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1</w:t>
      </w:r>
      <w:r w:rsidRPr="00DD6B4B">
        <w:rPr>
          <w:sz w:val="28"/>
          <w:szCs w:val="28"/>
          <w:vertAlign w:val="superscript"/>
        </w:rPr>
        <w:t>st</w:t>
      </w:r>
      <w:r w:rsidRPr="00DD6B4B">
        <w:rPr>
          <w:sz w:val="28"/>
          <w:szCs w:val="28"/>
        </w:rPr>
        <w:t xml:space="preserve"> Vice President</w:t>
      </w:r>
      <w:r w:rsidRPr="00DD6B4B">
        <w:rPr>
          <w:sz w:val="28"/>
          <w:szCs w:val="28"/>
        </w:rPr>
        <w:tab/>
        <w:t>Bob Bendeman</w:t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9912829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052613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777924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78A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66EEF57B" w14:textId="1521E670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2</w:t>
      </w:r>
      <w:r w:rsidRPr="00DD6B4B">
        <w:rPr>
          <w:sz w:val="28"/>
          <w:szCs w:val="28"/>
          <w:vertAlign w:val="superscript"/>
        </w:rPr>
        <w:t>nd</w:t>
      </w:r>
      <w:r w:rsidRPr="00DD6B4B">
        <w:rPr>
          <w:sz w:val="28"/>
          <w:szCs w:val="28"/>
        </w:rPr>
        <w:t xml:space="preserve"> Vice President</w:t>
      </w:r>
      <w:r w:rsidRPr="00DD6B4B">
        <w:rPr>
          <w:sz w:val="28"/>
          <w:szCs w:val="28"/>
        </w:rPr>
        <w:tab/>
      </w:r>
      <w:r w:rsidR="003156B8" w:rsidRPr="00DD6B4B">
        <w:rPr>
          <w:sz w:val="28"/>
          <w:szCs w:val="28"/>
        </w:rPr>
        <w:t>Daune Smith</w:t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3453608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89859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1636289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5F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784C617F" w14:textId="6D6AF96F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Adjutant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  <w:t>Tim Sorady</w:t>
      </w:r>
      <w:r w:rsidR="00516D68" w:rsidRPr="00DD6B4B">
        <w:rPr>
          <w:sz w:val="28"/>
          <w:szCs w:val="28"/>
        </w:rPr>
        <w:tab/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26608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4A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252590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8070005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4AC5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254541F8" w14:textId="10711E58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Finance Officer</w:t>
      </w:r>
      <w:r w:rsidRPr="00DD6B4B">
        <w:rPr>
          <w:sz w:val="28"/>
          <w:szCs w:val="28"/>
        </w:rPr>
        <w:tab/>
        <w:t xml:space="preserve">John </w:t>
      </w:r>
      <w:r w:rsidR="00516D68" w:rsidRPr="00DD6B4B">
        <w:rPr>
          <w:sz w:val="28"/>
          <w:szCs w:val="28"/>
        </w:rPr>
        <w:t>Jarboe</w:t>
      </w:r>
      <w:r w:rsidR="00516D68" w:rsidRPr="00DD6B4B">
        <w:rPr>
          <w:sz w:val="28"/>
          <w:szCs w:val="28"/>
        </w:rPr>
        <w:tab/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2683616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36054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2012518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  <w:r w:rsidR="00516D68" w:rsidRPr="00DD6B4B">
        <w:rPr>
          <w:sz w:val="28"/>
          <w:szCs w:val="28"/>
        </w:rPr>
        <w:tab/>
      </w:r>
    </w:p>
    <w:p w14:paraId="6D00923F" w14:textId="046D2BAC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Judge Advocate</w:t>
      </w:r>
      <w:r w:rsidR="00516D68" w:rsidRPr="00DD6B4B">
        <w:rPr>
          <w:sz w:val="28"/>
          <w:szCs w:val="28"/>
        </w:rPr>
        <w:tab/>
      </w:r>
      <w:r w:rsidR="00603D79" w:rsidRPr="00DD6B4B">
        <w:rPr>
          <w:rFonts w:cstheme="minorHAnsi"/>
          <w:sz w:val="28"/>
          <w:szCs w:val="28"/>
        </w:rPr>
        <w:t>T</w:t>
      </w:r>
      <w:r w:rsidR="00603D79" w:rsidRPr="00DD6B4B">
        <w:rPr>
          <w:rFonts w:eastAsia="MS Gothic" w:cstheme="minorHAnsi"/>
          <w:sz w:val="28"/>
          <w:szCs w:val="28"/>
        </w:rPr>
        <w:t>im Sorady</w:t>
      </w:r>
      <w:r w:rsidR="00603D79" w:rsidRPr="00DD6B4B">
        <w:rPr>
          <w:rFonts w:eastAsia="MS Gothic" w:cstheme="minorHAnsi"/>
          <w:sz w:val="28"/>
          <w:szCs w:val="28"/>
        </w:rPr>
        <w:tab/>
      </w:r>
      <w:r w:rsidR="00603D79" w:rsidRPr="00DD6B4B">
        <w:rPr>
          <w:rFonts w:ascii="MS Gothic" w:eastAsia="MS Gothic" w:hAnsi="MS Gothic"/>
          <w:sz w:val="28"/>
          <w:szCs w:val="28"/>
        </w:rPr>
        <w:tab/>
      </w:r>
      <w:sdt>
        <w:sdtPr>
          <w:rPr>
            <w:sz w:val="28"/>
            <w:szCs w:val="28"/>
          </w:rPr>
          <w:id w:val="1853212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4A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03D79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41020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13411165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4AC5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49F75BD8" w14:textId="18B53185" w:rsidR="00516D68" w:rsidRPr="00DD6B4B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Provost Marshall</w:t>
      </w:r>
      <w:r w:rsidRPr="00DD6B4B">
        <w:rPr>
          <w:sz w:val="28"/>
          <w:szCs w:val="28"/>
        </w:rPr>
        <w:tab/>
      </w:r>
      <w:r w:rsidR="00603D79" w:rsidRPr="00DD6B4B">
        <w:rPr>
          <w:sz w:val="28"/>
          <w:szCs w:val="28"/>
        </w:rPr>
        <w:t>Charlie Thomas</w:t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4387109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34701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C22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270313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051E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</w:p>
    <w:p w14:paraId="318B491B" w14:textId="7DFE70EC" w:rsidR="00516D68" w:rsidRPr="00DD6B4B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Chaplin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r w:rsidR="008875E0">
        <w:rPr>
          <w:sz w:val="28"/>
          <w:szCs w:val="28"/>
        </w:rPr>
        <w:t>Mark Leonard</w:t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895984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819345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09741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5F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</w:p>
    <w:p w14:paraId="47807044" w14:textId="3981F137" w:rsidR="00516D68" w:rsidRPr="00DD6B4B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PIO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  <w:t>Bob Peters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218885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62269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550075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2A2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  <w:r w:rsidRPr="00DD6B4B">
        <w:rPr>
          <w:sz w:val="28"/>
          <w:szCs w:val="28"/>
        </w:rPr>
        <w:tab/>
      </w:r>
    </w:p>
    <w:bookmarkEnd w:id="0"/>
    <w:p w14:paraId="6BCC62AF" w14:textId="77777777" w:rsidR="008875E0" w:rsidRPr="008875E0" w:rsidRDefault="00000000" w:rsidP="008875E0">
      <w:pPr>
        <w:spacing w:after="80"/>
        <w:rPr>
          <w:sz w:val="28"/>
          <w:szCs w:val="28"/>
        </w:rPr>
      </w:pPr>
      <w:r>
        <w:rPr>
          <w:sz w:val="28"/>
          <w:szCs w:val="28"/>
        </w:rPr>
        <w:pict w14:anchorId="0CCEC010">
          <v:rect id="_x0000_i1026" style="width:0;height:1.5pt" o:hralign="center" o:hrstd="t" o:hr="t" fillcolor="#a0a0a0" stroked="f"/>
        </w:pict>
      </w:r>
    </w:p>
    <w:p w14:paraId="4CD1013A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Call to Order</w:t>
      </w:r>
    </w:p>
    <w:p w14:paraId="0928E2D1" w14:textId="0EBE24A9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The regular meeting of AMVETS Post 2006 was called to order by Commander Ronnie McLaren.</w:t>
      </w:r>
    </w:p>
    <w:p w14:paraId="0092301D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Opening Ceremony</w:t>
      </w:r>
    </w:p>
    <w:p w14:paraId="034C8741" w14:textId="77777777" w:rsidR="002B4AC5" w:rsidRPr="002B4AC5" w:rsidRDefault="002B4AC5">
      <w:pPr>
        <w:numPr>
          <w:ilvl w:val="0"/>
          <w:numId w:val="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Chaplain delivered the opening prayer. </w:t>
      </w:r>
    </w:p>
    <w:p w14:paraId="29ED7D5E" w14:textId="77777777" w:rsidR="002B4AC5" w:rsidRPr="002B4AC5" w:rsidRDefault="002B4AC5">
      <w:pPr>
        <w:numPr>
          <w:ilvl w:val="0"/>
          <w:numId w:val="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Pledge of Allegiance was recited. </w:t>
      </w:r>
    </w:p>
    <w:p w14:paraId="16EF3955" w14:textId="77777777" w:rsidR="002B4AC5" w:rsidRPr="002B4AC5" w:rsidRDefault="002B4AC5">
      <w:pPr>
        <w:numPr>
          <w:ilvl w:val="0"/>
          <w:numId w:val="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Adjutant was excused due to vacation in Sicily. </w:t>
      </w:r>
    </w:p>
    <w:p w14:paraId="72772337" w14:textId="77777777" w:rsidR="002B4AC5" w:rsidRPr="002B4AC5" w:rsidRDefault="002B4AC5">
      <w:pPr>
        <w:numPr>
          <w:ilvl w:val="0"/>
          <w:numId w:val="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Commander read the AMVETS Constitution preamble in the Adjutant’s absence. </w:t>
      </w:r>
    </w:p>
    <w:p w14:paraId="3911B417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6A436A08">
          <v:rect id="_x0000_i1149" style="width:0;height:1.5pt" o:hralign="center" o:hrstd="t" o:hr="t" fillcolor="#a0a0a0" stroked="f"/>
        </w:pict>
      </w:r>
    </w:p>
    <w:p w14:paraId="7736A999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Commander’s Report</w:t>
      </w:r>
    </w:p>
    <w:p w14:paraId="07154B38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Commander presented:</w:t>
      </w:r>
    </w:p>
    <w:p w14:paraId="56F367E7" w14:textId="77777777" w:rsidR="002B4AC5" w:rsidRPr="002B4AC5" w:rsidRDefault="002B4AC5">
      <w:pPr>
        <w:numPr>
          <w:ilvl w:val="0"/>
          <w:numId w:val="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Thank-you note from the Eagles “Boots and Balls Charity Golf Outing.” </w:t>
      </w:r>
    </w:p>
    <w:p w14:paraId="52E5EA79" w14:textId="77777777" w:rsidR="002B4AC5" w:rsidRPr="002B4AC5" w:rsidRDefault="002B4AC5">
      <w:pPr>
        <w:numPr>
          <w:ilvl w:val="0"/>
          <w:numId w:val="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Update letter from Patriots Service Dogs regarding sponsored dog “Scout,” who is progressing well in training. </w:t>
      </w:r>
    </w:p>
    <w:p w14:paraId="596110D4" w14:textId="77777777" w:rsidR="002B4AC5" w:rsidRPr="002B4AC5" w:rsidRDefault="002B4AC5">
      <w:pPr>
        <w:numPr>
          <w:ilvl w:val="0"/>
          <w:numId w:val="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E-board discussions included: </w:t>
      </w:r>
    </w:p>
    <w:p w14:paraId="7BCF6BEE" w14:textId="77777777" w:rsidR="002B4AC5" w:rsidRPr="002B4AC5" w:rsidRDefault="002B4AC5">
      <w:pPr>
        <w:numPr>
          <w:ilvl w:val="1"/>
          <w:numId w:val="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Cinco de Mayo </w:t>
      </w:r>
    </w:p>
    <w:p w14:paraId="5F6C7E46" w14:textId="77777777" w:rsidR="002B4AC5" w:rsidRPr="002B4AC5" w:rsidRDefault="002B4AC5">
      <w:pPr>
        <w:numPr>
          <w:ilvl w:val="1"/>
          <w:numId w:val="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Memorial Day </w:t>
      </w:r>
    </w:p>
    <w:p w14:paraId="60352429" w14:textId="77777777" w:rsidR="002B4AC5" w:rsidRPr="002B4AC5" w:rsidRDefault="002B4AC5">
      <w:pPr>
        <w:numPr>
          <w:ilvl w:val="1"/>
          <w:numId w:val="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Fourth of July events </w:t>
      </w:r>
    </w:p>
    <w:p w14:paraId="71B925D6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lastRenderedPageBreak/>
        <w:pict w14:anchorId="374797AA">
          <v:rect id="_x0000_i1150" style="width:0;height:1.5pt" o:hralign="center" o:hrstd="t" o:hr="t" fillcolor="#a0a0a0" stroked="f"/>
        </w:pict>
      </w:r>
    </w:p>
    <w:p w14:paraId="66ED86FD" w14:textId="17B3B999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First Vice Commander’s Report</w:t>
      </w:r>
    </w:p>
    <w:p w14:paraId="416088AD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Membership Report:</w:t>
      </w:r>
    </w:p>
    <w:p w14:paraId="2F683CD9" w14:textId="77777777" w:rsidR="002B4AC5" w:rsidRPr="002B4AC5" w:rsidRDefault="002B4AC5">
      <w:pPr>
        <w:numPr>
          <w:ilvl w:val="0"/>
          <w:numId w:val="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Annual Members: 197 </w:t>
      </w:r>
    </w:p>
    <w:p w14:paraId="4CF32F2B" w14:textId="77777777" w:rsidR="002B4AC5" w:rsidRPr="002B4AC5" w:rsidRDefault="002B4AC5">
      <w:pPr>
        <w:numPr>
          <w:ilvl w:val="0"/>
          <w:numId w:val="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Lifetime Members: 247 </w:t>
      </w:r>
    </w:p>
    <w:p w14:paraId="28655266" w14:textId="77777777" w:rsidR="002B4AC5" w:rsidRPr="002B4AC5" w:rsidRDefault="002B4AC5">
      <w:pPr>
        <w:numPr>
          <w:ilvl w:val="0"/>
          <w:numId w:val="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Total Members: 446 </w:t>
      </w:r>
    </w:p>
    <w:p w14:paraId="5216DB5C" w14:textId="77777777" w:rsidR="002B4AC5" w:rsidRPr="002B4AC5" w:rsidRDefault="002B4AC5">
      <w:pPr>
        <w:numPr>
          <w:ilvl w:val="0"/>
          <w:numId w:val="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New Members: 2 </w:t>
      </w:r>
    </w:p>
    <w:p w14:paraId="51EA3D20" w14:textId="77777777" w:rsidR="002B4AC5" w:rsidRPr="002B4AC5" w:rsidRDefault="002B4AC5">
      <w:pPr>
        <w:numPr>
          <w:ilvl w:val="0"/>
          <w:numId w:val="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Renewals: Approximately 39 </w:t>
      </w:r>
    </w:p>
    <w:p w14:paraId="2237D343" w14:textId="77777777" w:rsidR="002B4AC5" w:rsidRPr="002B4AC5" w:rsidRDefault="002B4AC5">
      <w:pPr>
        <w:numPr>
          <w:ilvl w:val="0"/>
          <w:numId w:val="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No transfers in or out. </w:t>
      </w:r>
    </w:p>
    <w:p w14:paraId="52B074A0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Motion made and seconded to accept report.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Motion carried.</w:t>
      </w:r>
    </w:p>
    <w:p w14:paraId="5676FC4F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New Members Accepted</w:t>
      </w:r>
    </w:p>
    <w:p w14:paraId="2DBA48E7" w14:textId="77777777" w:rsidR="002B4AC5" w:rsidRPr="002B4AC5" w:rsidRDefault="002B4AC5">
      <w:pPr>
        <w:numPr>
          <w:ilvl w:val="0"/>
          <w:numId w:val="5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Patrick Kelly </w:t>
      </w:r>
    </w:p>
    <w:p w14:paraId="5E8B9677" w14:textId="77777777" w:rsidR="002B4AC5" w:rsidRPr="002B4AC5" w:rsidRDefault="002B4AC5">
      <w:pPr>
        <w:numPr>
          <w:ilvl w:val="0"/>
          <w:numId w:val="5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Mark McLean (pending arrival) </w:t>
      </w:r>
    </w:p>
    <w:p w14:paraId="2C183730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Motion made and seconded to accept new members.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Motion carried.</w:t>
      </w:r>
    </w:p>
    <w:p w14:paraId="3809EBC1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509217AB">
          <v:rect id="_x0000_i1151" style="width:0;height:1.5pt" o:hralign="center" o:hrstd="t" o:hr="t" fillcolor="#a0a0a0" stroked="f"/>
        </w:pict>
      </w:r>
    </w:p>
    <w:p w14:paraId="6FA6113E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Finance Officer’s Report</w:t>
      </w:r>
    </w:p>
    <w:p w14:paraId="50F07853" w14:textId="2F5B72D6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Finance report for end of April</w:t>
      </w:r>
      <w:r>
        <w:rPr>
          <w:sz w:val="28"/>
          <w:szCs w:val="28"/>
        </w:rPr>
        <w:t xml:space="preserve"> was presented and posted for audit.</w:t>
      </w:r>
    </w:p>
    <w:p w14:paraId="5A28B88D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0FA2DCD5">
          <v:rect id="_x0000_i1152" style="width:0;height:1.5pt" o:hralign="center" o:hrstd="t" o:hr="t" fillcolor="#a0a0a0" stroked="f"/>
        </w:pict>
      </w:r>
    </w:p>
    <w:p w14:paraId="673CEB1D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Provost Marshal Report</w:t>
      </w:r>
    </w:p>
    <w:p w14:paraId="271494F9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Provost reminded members:</w:t>
      </w:r>
    </w:p>
    <w:p w14:paraId="5BA3DB56" w14:textId="77777777" w:rsidR="002B4AC5" w:rsidRPr="002B4AC5" w:rsidRDefault="002B4AC5">
      <w:pPr>
        <w:numPr>
          <w:ilvl w:val="0"/>
          <w:numId w:val="6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Only current Post 2006 members may attend and vote in meetings. </w:t>
      </w:r>
    </w:p>
    <w:p w14:paraId="38226C00" w14:textId="77777777" w:rsidR="002B4AC5" w:rsidRPr="002B4AC5" w:rsidRDefault="002B4AC5">
      <w:pPr>
        <w:numPr>
          <w:ilvl w:val="0"/>
          <w:numId w:val="6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Members should present membership cards when entering meetings and purchasing drinks. </w:t>
      </w:r>
    </w:p>
    <w:p w14:paraId="1B961C36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Report accepted by motion.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Motion carried.</w:t>
      </w:r>
    </w:p>
    <w:p w14:paraId="68C4FFC8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75FE8575">
          <v:rect id="_x0000_i1153" style="width:0;height:1.5pt" o:hralign="center" o:hrstd="t" o:hr="t" fillcolor="#a0a0a0" stroked="f"/>
        </w:pict>
      </w:r>
    </w:p>
    <w:p w14:paraId="68959663" w14:textId="69C954A4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Chaplain’s Report</w:t>
      </w:r>
    </w:p>
    <w:p w14:paraId="4DB74209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No report.</w:t>
      </w:r>
    </w:p>
    <w:p w14:paraId="0A6D2698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4052CE8B">
          <v:rect id="_x0000_i1154" style="width:0;height:1.5pt" o:hralign="center" o:hrstd="t" o:hr="t" fillcolor="#a0a0a0" stroked="f"/>
        </w:pict>
      </w:r>
    </w:p>
    <w:p w14:paraId="186E4819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PIO Report</w:t>
      </w:r>
    </w:p>
    <w:p w14:paraId="59D0A75F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PIO discussed:</w:t>
      </w:r>
    </w:p>
    <w:p w14:paraId="34B1BB82" w14:textId="77777777" w:rsidR="002B4AC5" w:rsidRPr="002B4AC5" w:rsidRDefault="002B4AC5">
      <w:pPr>
        <w:numPr>
          <w:ilvl w:val="0"/>
          <w:numId w:val="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lastRenderedPageBreak/>
        <w:t xml:space="preserve">A World War II veteran’s shadow box donated to the post. </w:t>
      </w:r>
    </w:p>
    <w:p w14:paraId="21733575" w14:textId="77777777" w:rsidR="002B4AC5" w:rsidRPr="002B4AC5" w:rsidRDefault="002B4AC5">
      <w:pPr>
        <w:numPr>
          <w:ilvl w:val="0"/>
          <w:numId w:val="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Efforts to locate the veteran’s family. </w:t>
      </w:r>
    </w:p>
    <w:p w14:paraId="5BD68B11" w14:textId="77777777" w:rsidR="002B4AC5" w:rsidRPr="002B4AC5" w:rsidRDefault="002B4AC5">
      <w:pPr>
        <w:numPr>
          <w:ilvl w:val="0"/>
          <w:numId w:val="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Upcoming YouTube feature and interview regarding the shadow box. </w:t>
      </w:r>
    </w:p>
    <w:p w14:paraId="50A1E28B" w14:textId="77777777" w:rsidR="002B4AC5" w:rsidRPr="002B4AC5" w:rsidRDefault="002B4AC5">
      <w:pPr>
        <w:numPr>
          <w:ilvl w:val="0"/>
          <w:numId w:val="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Upcoming radio and YouTube interviews promoting: </w:t>
      </w:r>
    </w:p>
    <w:p w14:paraId="6D7CC064" w14:textId="77777777" w:rsidR="002B4AC5" w:rsidRPr="002B4AC5" w:rsidRDefault="002B4AC5">
      <w:pPr>
        <w:numPr>
          <w:ilvl w:val="1"/>
          <w:numId w:val="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AMVETS Post 2006 </w:t>
      </w:r>
    </w:p>
    <w:p w14:paraId="65EDAA9F" w14:textId="77777777" w:rsidR="002B4AC5" w:rsidRPr="002B4AC5" w:rsidRDefault="002B4AC5">
      <w:pPr>
        <w:numPr>
          <w:ilvl w:val="1"/>
          <w:numId w:val="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Veteran support activities </w:t>
      </w:r>
    </w:p>
    <w:p w14:paraId="69B77DFC" w14:textId="77777777" w:rsidR="002B4AC5" w:rsidRPr="002B4AC5" w:rsidRDefault="002B4AC5">
      <w:pPr>
        <w:numPr>
          <w:ilvl w:val="1"/>
          <w:numId w:val="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Riders group </w:t>
      </w:r>
    </w:p>
    <w:p w14:paraId="3F691FC9" w14:textId="77777777" w:rsidR="002B4AC5" w:rsidRPr="002B4AC5" w:rsidRDefault="002B4AC5">
      <w:pPr>
        <w:numPr>
          <w:ilvl w:val="1"/>
          <w:numId w:val="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Homeless veteran support </w:t>
      </w:r>
    </w:p>
    <w:p w14:paraId="3EF549CC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PIO invited Rider representatives to appear on upcoming show.</w:t>
      </w:r>
    </w:p>
    <w:p w14:paraId="631CE08A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Report accepted by motion.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Motion carried.</w:t>
      </w:r>
    </w:p>
    <w:p w14:paraId="65DEE845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43CA79D8">
          <v:rect id="_x0000_i1155" style="width:0;height:1.5pt" o:hralign="center" o:hrstd="t" o:hr="t" fillcolor="#a0a0a0" stroked="f"/>
        </w:pict>
      </w:r>
    </w:p>
    <w:p w14:paraId="33818C9D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Canteen Manager Report</w:t>
      </w:r>
    </w:p>
    <w:p w14:paraId="0BFC2BF2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Bike Fest financial comparison presented:</w:t>
      </w:r>
    </w:p>
    <w:p w14:paraId="642E8C46" w14:textId="77777777" w:rsidR="002B4AC5" w:rsidRPr="002B4AC5" w:rsidRDefault="002B4AC5">
      <w:pPr>
        <w:numPr>
          <w:ilvl w:val="0"/>
          <w:numId w:val="8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Attendance and camper registrations were down from previous year. </w:t>
      </w:r>
    </w:p>
    <w:p w14:paraId="68C83D75" w14:textId="77777777" w:rsidR="002B4AC5" w:rsidRPr="002B4AC5" w:rsidRDefault="002B4AC5">
      <w:pPr>
        <w:numPr>
          <w:ilvl w:val="0"/>
          <w:numId w:val="8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T-shirt sales approximately half of previous year. </w:t>
      </w:r>
    </w:p>
    <w:p w14:paraId="64EA9E26" w14:textId="77777777" w:rsidR="002B4AC5" w:rsidRPr="002B4AC5" w:rsidRDefault="002B4AC5">
      <w:pPr>
        <w:numPr>
          <w:ilvl w:val="0"/>
          <w:numId w:val="8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Overall revenue down approximately $1,100 from prior year. </w:t>
      </w:r>
    </w:p>
    <w:p w14:paraId="17C2002F" w14:textId="77777777" w:rsidR="002B4AC5" w:rsidRPr="002B4AC5" w:rsidRDefault="002B4AC5">
      <w:pPr>
        <w:numPr>
          <w:ilvl w:val="0"/>
          <w:numId w:val="8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Total profit approximately $3,562. </w:t>
      </w:r>
    </w:p>
    <w:p w14:paraId="088DBF87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Volunteer participation:</w:t>
      </w:r>
    </w:p>
    <w:p w14:paraId="40F95737" w14:textId="77777777" w:rsidR="002B4AC5" w:rsidRPr="002B4AC5" w:rsidRDefault="002B4AC5">
      <w:pPr>
        <w:numPr>
          <w:ilvl w:val="0"/>
          <w:numId w:val="9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8 AMVETS volunteers </w:t>
      </w:r>
    </w:p>
    <w:p w14:paraId="3893A329" w14:textId="77777777" w:rsidR="002B4AC5" w:rsidRPr="002B4AC5" w:rsidRDefault="002B4AC5">
      <w:pPr>
        <w:numPr>
          <w:ilvl w:val="0"/>
          <w:numId w:val="9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3 Auxiliary volunteers </w:t>
      </w:r>
    </w:p>
    <w:p w14:paraId="12E72EFE" w14:textId="77777777" w:rsidR="002B4AC5" w:rsidRPr="002B4AC5" w:rsidRDefault="002B4AC5">
      <w:pPr>
        <w:numPr>
          <w:ilvl w:val="0"/>
          <w:numId w:val="9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0 Riders volunteers reported for certain duties </w:t>
      </w:r>
    </w:p>
    <w:p w14:paraId="4A028A9C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Discussion followed regarding volunteer support and improving future events.</w:t>
      </w:r>
    </w:p>
    <w:p w14:paraId="5E8C4F52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Report accepted by motion.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Motion carried.</w:t>
      </w:r>
    </w:p>
    <w:p w14:paraId="47CBF606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49B13B05">
          <v:rect id="_x0000_i1156" style="width:0;height:1.5pt" o:hralign="center" o:hrstd="t" o:hr="t" fillcolor="#a0a0a0" stroked="f"/>
        </w:pict>
      </w:r>
    </w:p>
    <w:p w14:paraId="76AA19F8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Unfinished Business</w:t>
      </w:r>
    </w:p>
    <w:p w14:paraId="76B33E78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Discussion continued regarding:</w:t>
      </w:r>
    </w:p>
    <w:p w14:paraId="557079B4" w14:textId="77777777" w:rsidR="002B4AC5" w:rsidRPr="002B4AC5" w:rsidRDefault="002B4AC5">
      <w:pPr>
        <w:numPr>
          <w:ilvl w:val="0"/>
          <w:numId w:val="10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Trustee responsibilities </w:t>
      </w:r>
    </w:p>
    <w:p w14:paraId="56F9CED2" w14:textId="77777777" w:rsidR="002B4AC5" w:rsidRPr="002B4AC5" w:rsidRDefault="002B4AC5">
      <w:pPr>
        <w:numPr>
          <w:ilvl w:val="0"/>
          <w:numId w:val="10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Financial reporting expectations </w:t>
      </w:r>
    </w:p>
    <w:p w14:paraId="488045B9" w14:textId="77777777" w:rsidR="002B4AC5" w:rsidRPr="002B4AC5" w:rsidRDefault="002B4AC5">
      <w:pPr>
        <w:numPr>
          <w:ilvl w:val="0"/>
          <w:numId w:val="10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Need for improved communication and preparation for reports </w:t>
      </w:r>
    </w:p>
    <w:p w14:paraId="7BFFB893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2F3209B5">
          <v:rect id="_x0000_i1157" style="width:0;height:1.5pt" o:hralign="center" o:hrstd="t" o:hr="t" fillcolor="#a0a0a0" stroked="f"/>
        </w:pict>
      </w:r>
    </w:p>
    <w:p w14:paraId="1C58CE99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New Business</w:t>
      </w:r>
    </w:p>
    <w:p w14:paraId="15FA8C57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lastRenderedPageBreak/>
        <w:t>2026–2027 Budget</w:t>
      </w:r>
    </w:p>
    <w:p w14:paraId="47E6A764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Budget for 2026–2027 presented and discussed.</w:t>
      </w:r>
    </w:p>
    <w:p w14:paraId="76B09399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Motion made and seconded to approve budget as presented.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Motion carried.</w:t>
      </w:r>
    </w:p>
    <w:p w14:paraId="6F1B407A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2DAB24E5">
          <v:rect id="_x0000_i1158" style="width:0;height:1.5pt" o:hralign="center" o:hrstd="t" o:hr="t" fillcolor="#a0a0a0" stroked="f"/>
        </w:pict>
      </w:r>
    </w:p>
    <w:p w14:paraId="038577BE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Upcoming Events</w:t>
      </w:r>
    </w:p>
    <w:p w14:paraId="324F6B66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Cinco de Mayo – May 5</w:t>
      </w:r>
    </w:p>
    <w:p w14:paraId="2BD7E473" w14:textId="77777777" w:rsidR="002B4AC5" w:rsidRPr="002B4AC5" w:rsidRDefault="002B4AC5">
      <w:pPr>
        <w:numPr>
          <w:ilvl w:val="0"/>
          <w:numId w:val="11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Riders to provide tacos and nachos </w:t>
      </w:r>
    </w:p>
    <w:p w14:paraId="1463D2B1" w14:textId="77777777" w:rsidR="002B4AC5" w:rsidRPr="002B4AC5" w:rsidRDefault="002B4AC5">
      <w:pPr>
        <w:numPr>
          <w:ilvl w:val="0"/>
          <w:numId w:val="11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Donations only </w:t>
      </w:r>
    </w:p>
    <w:p w14:paraId="54968BA5" w14:textId="77777777" w:rsidR="002B4AC5" w:rsidRPr="002B4AC5" w:rsidRDefault="002B4AC5">
      <w:pPr>
        <w:numPr>
          <w:ilvl w:val="0"/>
          <w:numId w:val="11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Drink specials planned: </w:t>
      </w:r>
    </w:p>
    <w:p w14:paraId="2E780D63" w14:textId="77777777" w:rsidR="002B4AC5" w:rsidRPr="002B4AC5" w:rsidRDefault="002B4AC5">
      <w:pPr>
        <w:numPr>
          <w:ilvl w:val="1"/>
          <w:numId w:val="11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Tequila </w:t>
      </w:r>
    </w:p>
    <w:p w14:paraId="4EA65DA4" w14:textId="77777777" w:rsidR="002B4AC5" w:rsidRPr="002B4AC5" w:rsidRDefault="002B4AC5">
      <w:pPr>
        <w:numPr>
          <w:ilvl w:val="1"/>
          <w:numId w:val="11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Patron </w:t>
      </w:r>
    </w:p>
    <w:p w14:paraId="5F632BC7" w14:textId="77777777" w:rsidR="002B4AC5" w:rsidRPr="002B4AC5" w:rsidRDefault="002B4AC5">
      <w:pPr>
        <w:numPr>
          <w:ilvl w:val="0"/>
          <w:numId w:val="11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Basket raffle and Queen of Hearts planned </w:t>
      </w:r>
    </w:p>
    <w:p w14:paraId="7A934AE7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Mother’s Day</w:t>
      </w:r>
    </w:p>
    <w:p w14:paraId="7FAD8968" w14:textId="77777777" w:rsidR="002B4AC5" w:rsidRPr="002B4AC5" w:rsidRDefault="002B4AC5">
      <w:pPr>
        <w:numPr>
          <w:ilvl w:val="0"/>
          <w:numId w:val="1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Carnations to be distributed to mothers attending the post </w:t>
      </w:r>
    </w:p>
    <w:p w14:paraId="3F7D66F9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Memorial Day Celebration – May 25</w:t>
      </w:r>
    </w:p>
    <w:p w14:paraId="48E4329A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Planned activities include:</w:t>
      </w:r>
    </w:p>
    <w:p w14:paraId="7576171B" w14:textId="77777777" w:rsidR="002B4AC5" w:rsidRPr="002B4AC5" w:rsidRDefault="002B4AC5">
      <w:pPr>
        <w:numPr>
          <w:ilvl w:val="0"/>
          <w:numId w:val="1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Honor Guard from Post 219 </w:t>
      </w:r>
    </w:p>
    <w:p w14:paraId="4E616CDB" w14:textId="77777777" w:rsidR="002B4AC5" w:rsidRPr="002B4AC5" w:rsidRDefault="002B4AC5">
      <w:pPr>
        <w:numPr>
          <w:ilvl w:val="0"/>
          <w:numId w:val="1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Bagpipe performance by Maria </w:t>
      </w:r>
    </w:p>
    <w:p w14:paraId="0A99E5C1" w14:textId="77777777" w:rsidR="002B4AC5" w:rsidRPr="002B4AC5" w:rsidRDefault="002B4AC5">
      <w:pPr>
        <w:numPr>
          <w:ilvl w:val="0"/>
          <w:numId w:val="1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National Anthem singer </w:t>
      </w:r>
    </w:p>
    <w:p w14:paraId="4D0FC892" w14:textId="77777777" w:rsidR="002B4AC5" w:rsidRPr="002B4AC5" w:rsidRDefault="002B4AC5">
      <w:pPr>
        <w:numPr>
          <w:ilvl w:val="0"/>
          <w:numId w:val="1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Guest speaker: Mark Leonard from Veterans Ranch </w:t>
      </w:r>
    </w:p>
    <w:p w14:paraId="718E705D" w14:textId="77777777" w:rsidR="002B4AC5" w:rsidRPr="002B4AC5" w:rsidRDefault="002B4AC5">
      <w:pPr>
        <w:numPr>
          <w:ilvl w:val="0"/>
          <w:numId w:val="1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BBQ and potato salad meal </w:t>
      </w:r>
    </w:p>
    <w:p w14:paraId="00798C23" w14:textId="77777777" w:rsidR="002B4AC5" w:rsidRPr="002B4AC5" w:rsidRDefault="002B4AC5">
      <w:pPr>
        <w:numPr>
          <w:ilvl w:val="0"/>
          <w:numId w:val="13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Potluck sign-up sheet to be posted </w:t>
      </w:r>
    </w:p>
    <w:p w14:paraId="5201C101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Fourth of July Celebration</w:t>
      </w:r>
    </w:p>
    <w:p w14:paraId="2856163D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Planned:</w:t>
      </w:r>
    </w:p>
    <w:p w14:paraId="099FDD0F" w14:textId="77777777" w:rsidR="002B4AC5" w:rsidRPr="002B4AC5" w:rsidRDefault="002B4AC5">
      <w:pPr>
        <w:numPr>
          <w:ilvl w:val="0"/>
          <w:numId w:val="1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Band from 5:00 PM – 9:00 PM </w:t>
      </w:r>
    </w:p>
    <w:p w14:paraId="54F03315" w14:textId="77777777" w:rsidR="002B4AC5" w:rsidRPr="002B4AC5" w:rsidRDefault="002B4AC5">
      <w:pPr>
        <w:numPr>
          <w:ilvl w:val="0"/>
          <w:numId w:val="1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Food service from 5:00 PM – 7:00 PM </w:t>
      </w:r>
    </w:p>
    <w:p w14:paraId="1DE49408" w14:textId="77777777" w:rsidR="002B4AC5" w:rsidRPr="002B4AC5" w:rsidRDefault="002B4AC5">
      <w:pPr>
        <w:numPr>
          <w:ilvl w:val="0"/>
          <w:numId w:val="1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50/50 raffle </w:t>
      </w:r>
    </w:p>
    <w:p w14:paraId="650FC3DB" w14:textId="77777777" w:rsidR="002B4AC5" w:rsidRPr="002B4AC5" w:rsidRDefault="002B4AC5">
      <w:pPr>
        <w:numPr>
          <w:ilvl w:val="0"/>
          <w:numId w:val="1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Basket raffle </w:t>
      </w:r>
    </w:p>
    <w:p w14:paraId="28D9974E" w14:textId="77777777" w:rsidR="002B4AC5" w:rsidRPr="002B4AC5" w:rsidRDefault="002B4AC5">
      <w:pPr>
        <w:numPr>
          <w:ilvl w:val="0"/>
          <w:numId w:val="14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Decorations to be coordinated with Auxiliary </w:t>
      </w:r>
    </w:p>
    <w:p w14:paraId="3E8E50A5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19B32B41">
          <v:rect id="_x0000_i1159" style="width:0;height:1.5pt" o:hralign="center" o:hrstd="t" o:hr="t" fillcolor="#a0a0a0" stroked="f"/>
        </w:pict>
      </w:r>
    </w:p>
    <w:p w14:paraId="74B8A474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Good of the Order</w:t>
      </w:r>
    </w:p>
    <w:p w14:paraId="6A89E029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Announcements included:</w:t>
      </w:r>
    </w:p>
    <w:p w14:paraId="466985FF" w14:textId="77777777" w:rsidR="002B4AC5" w:rsidRPr="002B4AC5" w:rsidRDefault="002B4AC5">
      <w:pPr>
        <w:numPr>
          <w:ilvl w:val="0"/>
          <w:numId w:val="15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lastRenderedPageBreak/>
        <w:t xml:space="preserve">CBD Oil event at Post 219 </w:t>
      </w:r>
    </w:p>
    <w:p w14:paraId="59466033" w14:textId="77777777" w:rsidR="002B4AC5" w:rsidRPr="002B4AC5" w:rsidRDefault="002B4AC5">
      <w:pPr>
        <w:numPr>
          <w:ilvl w:val="0"/>
          <w:numId w:val="15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Encouragement for officers to “stay in their lane” and focus on responsibilities </w:t>
      </w:r>
    </w:p>
    <w:p w14:paraId="7BE57930" w14:textId="77777777" w:rsidR="002B4AC5" w:rsidRPr="002B4AC5" w:rsidRDefault="002B4AC5">
      <w:pPr>
        <w:numPr>
          <w:ilvl w:val="0"/>
          <w:numId w:val="15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Reminder of upcoming Department Convention: </w:t>
      </w:r>
    </w:p>
    <w:p w14:paraId="2D671F86" w14:textId="77777777" w:rsidR="002B4AC5" w:rsidRPr="002B4AC5" w:rsidRDefault="002B4AC5">
      <w:pPr>
        <w:numPr>
          <w:ilvl w:val="1"/>
          <w:numId w:val="15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June 19–20, 2026 </w:t>
      </w:r>
    </w:p>
    <w:p w14:paraId="68311F89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098F09B9">
          <v:rect id="_x0000_i1160" style="width:0;height:1.5pt" o:hralign="center" o:hrstd="t" o:hr="t" fillcolor="#a0a0a0" stroked="f"/>
        </w:pict>
      </w:r>
    </w:p>
    <w:p w14:paraId="3F93AC07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Nominations and Elections</w:t>
      </w:r>
    </w:p>
    <w:p w14:paraId="1F3B598B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Officers Elected Unopposed</w:t>
      </w:r>
    </w:p>
    <w:p w14:paraId="42E6EA89" w14:textId="77777777" w:rsidR="002B4AC5" w:rsidRPr="002B4AC5" w:rsidRDefault="002B4AC5">
      <w:pPr>
        <w:numPr>
          <w:ilvl w:val="0"/>
          <w:numId w:val="16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Commander – Bob Benderman </w:t>
      </w:r>
    </w:p>
    <w:p w14:paraId="2FC056B9" w14:textId="77777777" w:rsidR="002B4AC5" w:rsidRPr="002B4AC5" w:rsidRDefault="002B4AC5">
      <w:pPr>
        <w:numPr>
          <w:ilvl w:val="0"/>
          <w:numId w:val="16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First Vice – Jerry Flores </w:t>
      </w:r>
    </w:p>
    <w:p w14:paraId="00CBBF98" w14:textId="77777777" w:rsidR="002B4AC5" w:rsidRPr="002B4AC5" w:rsidRDefault="002B4AC5">
      <w:pPr>
        <w:numPr>
          <w:ilvl w:val="0"/>
          <w:numId w:val="16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Second Vice – Smitty </w:t>
      </w:r>
    </w:p>
    <w:p w14:paraId="2381C92B" w14:textId="77777777" w:rsidR="002B4AC5" w:rsidRPr="002B4AC5" w:rsidRDefault="002B4AC5">
      <w:pPr>
        <w:numPr>
          <w:ilvl w:val="0"/>
          <w:numId w:val="16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Finance Officer – John Jarboe </w:t>
      </w:r>
    </w:p>
    <w:p w14:paraId="450F2AC6" w14:textId="4ECD1FB4" w:rsidR="002B4AC5" w:rsidRPr="002B4AC5" w:rsidRDefault="002B4AC5">
      <w:pPr>
        <w:numPr>
          <w:ilvl w:val="0"/>
          <w:numId w:val="16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Judge Advocate – Tim Sor</w:t>
      </w:r>
      <w:r>
        <w:rPr>
          <w:sz w:val="28"/>
          <w:szCs w:val="28"/>
        </w:rPr>
        <w:t>ad</w:t>
      </w:r>
      <w:r w:rsidRPr="002B4AC5">
        <w:rPr>
          <w:sz w:val="28"/>
          <w:szCs w:val="28"/>
        </w:rPr>
        <w:t xml:space="preserve">y </w:t>
      </w:r>
    </w:p>
    <w:p w14:paraId="71E8BD17" w14:textId="77777777" w:rsidR="002B4AC5" w:rsidRPr="002B4AC5" w:rsidRDefault="002B4AC5">
      <w:pPr>
        <w:numPr>
          <w:ilvl w:val="0"/>
          <w:numId w:val="16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Provost – Charlie Thomas </w:t>
      </w:r>
    </w:p>
    <w:p w14:paraId="08AB04B5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Motion made and approved to elect officers by unanimous vote.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Motion carried.</w:t>
      </w:r>
    </w:p>
    <w:p w14:paraId="23E05638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Trustees</w:t>
      </w:r>
    </w:p>
    <w:p w14:paraId="70585A3D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Three-Year Trustee</w:t>
      </w:r>
    </w:p>
    <w:p w14:paraId="088AC356" w14:textId="77777777" w:rsidR="002B4AC5" w:rsidRPr="002B4AC5" w:rsidRDefault="002B4AC5">
      <w:pPr>
        <w:numPr>
          <w:ilvl w:val="0"/>
          <w:numId w:val="17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Steve Renninger elected </w:t>
      </w:r>
    </w:p>
    <w:p w14:paraId="4E746061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Trustees Accepted</w:t>
      </w:r>
    </w:p>
    <w:p w14:paraId="61A25489" w14:textId="77777777" w:rsidR="002B4AC5" w:rsidRPr="002B4AC5" w:rsidRDefault="002B4AC5">
      <w:pPr>
        <w:numPr>
          <w:ilvl w:val="0"/>
          <w:numId w:val="18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Darrell Crane </w:t>
      </w:r>
    </w:p>
    <w:p w14:paraId="2B91E9CE" w14:textId="77777777" w:rsidR="002B4AC5" w:rsidRPr="002B4AC5" w:rsidRDefault="002B4AC5">
      <w:pPr>
        <w:numPr>
          <w:ilvl w:val="0"/>
          <w:numId w:val="18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Dave Groom </w:t>
      </w:r>
    </w:p>
    <w:p w14:paraId="17C35C1B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Additional Trustees</w:t>
      </w:r>
    </w:p>
    <w:p w14:paraId="3CB12A3C" w14:textId="77777777" w:rsidR="002B4AC5" w:rsidRPr="002B4AC5" w:rsidRDefault="002B4AC5">
      <w:pPr>
        <w:numPr>
          <w:ilvl w:val="0"/>
          <w:numId w:val="19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Steve Cantelli </w:t>
      </w:r>
    </w:p>
    <w:p w14:paraId="73AE2300" w14:textId="77777777" w:rsidR="002B4AC5" w:rsidRPr="002B4AC5" w:rsidRDefault="002B4AC5">
      <w:pPr>
        <w:numPr>
          <w:ilvl w:val="0"/>
          <w:numId w:val="19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Tony Evans </w:t>
      </w:r>
    </w:p>
    <w:p w14:paraId="7A81A3B8" w14:textId="77777777" w:rsidR="002B4AC5" w:rsidRPr="002B4AC5" w:rsidRDefault="002B4AC5">
      <w:pPr>
        <w:numPr>
          <w:ilvl w:val="0"/>
          <w:numId w:val="19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Tim Rowe </w:t>
      </w:r>
    </w:p>
    <w:p w14:paraId="5A72B943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pict w14:anchorId="4F74BF05">
          <v:rect id="_x0000_i1161" style="width:0;height:1.5pt" o:hralign="center" o:hrstd="t" o:hr="t" fillcolor="#a0a0a0" stroked="f"/>
        </w:pict>
      </w:r>
    </w:p>
    <w:p w14:paraId="7E3A1D12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Adjournment</w:t>
      </w:r>
    </w:p>
    <w:p w14:paraId="167A44A9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Motion made and seconded to adjourn meeting.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Meeting adjourned.</w:t>
      </w:r>
    </w:p>
    <w:p w14:paraId="6A3D91EC" w14:textId="77777777" w:rsidR="00174617" w:rsidRPr="00174617" w:rsidRDefault="00000000" w:rsidP="00174617">
      <w:pPr>
        <w:spacing w:after="80"/>
        <w:rPr>
          <w:sz w:val="28"/>
          <w:szCs w:val="28"/>
        </w:rPr>
      </w:pPr>
      <w:r>
        <w:rPr>
          <w:sz w:val="28"/>
          <w:szCs w:val="28"/>
        </w:rPr>
        <w:pict w14:anchorId="3AF570F8">
          <v:rect id="_x0000_i1027" style="width:0;height:1.5pt" o:hralign="center" o:hrstd="t" o:hr="t" fillcolor="#a0a0a0" stroked="f"/>
        </w:pict>
      </w:r>
    </w:p>
    <w:p w14:paraId="706EE024" w14:textId="77777777" w:rsidR="0079481C" w:rsidRDefault="0079481C" w:rsidP="0079481C">
      <w:pPr>
        <w:spacing w:after="80"/>
        <w:rPr>
          <w:sz w:val="28"/>
          <w:szCs w:val="28"/>
        </w:rPr>
      </w:pPr>
    </w:p>
    <w:p w14:paraId="6899BFCF" w14:textId="77777777" w:rsidR="0079481C" w:rsidRDefault="0079481C" w:rsidP="0079481C">
      <w:pPr>
        <w:spacing w:after="80"/>
        <w:ind w:firstLine="720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14:paraId="71AFE6F6" w14:textId="13FF4CB1" w:rsidR="003E6727" w:rsidRDefault="0079481C" w:rsidP="0079481C">
      <w:pPr>
        <w:spacing w:after="8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Adjutant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Commander</w:t>
      </w:r>
    </w:p>
    <w:sectPr w:rsidR="003E6727" w:rsidSect="006B3335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D8410" w14:textId="77777777" w:rsidR="00B847F6" w:rsidRDefault="00B847F6" w:rsidP="00603D79">
      <w:pPr>
        <w:spacing w:after="0" w:line="240" w:lineRule="auto"/>
      </w:pPr>
      <w:r>
        <w:separator/>
      </w:r>
    </w:p>
  </w:endnote>
  <w:endnote w:type="continuationSeparator" w:id="0">
    <w:p w14:paraId="0C9ACD11" w14:textId="77777777" w:rsidR="00B847F6" w:rsidRDefault="00B847F6" w:rsidP="0060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F1D5" w14:textId="77777777" w:rsidR="00B847F6" w:rsidRDefault="00B847F6" w:rsidP="00603D79">
      <w:pPr>
        <w:spacing w:after="0" w:line="240" w:lineRule="auto"/>
      </w:pPr>
      <w:r>
        <w:separator/>
      </w:r>
    </w:p>
  </w:footnote>
  <w:footnote w:type="continuationSeparator" w:id="0">
    <w:p w14:paraId="617CA1B2" w14:textId="77777777" w:rsidR="00B847F6" w:rsidRDefault="00B847F6" w:rsidP="00603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64F9"/>
    <w:multiLevelType w:val="multilevel"/>
    <w:tmpl w:val="057C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72E5C"/>
    <w:multiLevelType w:val="multilevel"/>
    <w:tmpl w:val="88C4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45EC8"/>
    <w:multiLevelType w:val="multilevel"/>
    <w:tmpl w:val="D4A6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75281"/>
    <w:multiLevelType w:val="multilevel"/>
    <w:tmpl w:val="C4AA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C4236F"/>
    <w:multiLevelType w:val="multilevel"/>
    <w:tmpl w:val="437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325E0"/>
    <w:multiLevelType w:val="multilevel"/>
    <w:tmpl w:val="8BE8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F0A49"/>
    <w:multiLevelType w:val="multilevel"/>
    <w:tmpl w:val="936E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A65F7"/>
    <w:multiLevelType w:val="multilevel"/>
    <w:tmpl w:val="F750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75C37"/>
    <w:multiLevelType w:val="multilevel"/>
    <w:tmpl w:val="0BFA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8B7B12"/>
    <w:multiLevelType w:val="multilevel"/>
    <w:tmpl w:val="55B0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CE34A9"/>
    <w:multiLevelType w:val="hybridMultilevel"/>
    <w:tmpl w:val="17DA8BF0"/>
    <w:lvl w:ilvl="0" w:tplc="E172933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431DA"/>
    <w:multiLevelType w:val="multilevel"/>
    <w:tmpl w:val="768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516982"/>
    <w:multiLevelType w:val="multilevel"/>
    <w:tmpl w:val="DC9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983768"/>
    <w:multiLevelType w:val="multilevel"/>
    <w:tmpl w:val="7A96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30449D"/>
    <w:multiLevelType w:val="multilevel"/>
    <w:tmpl w:val="203C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505F22"/>
    <w:multiLevelType w:val="multilevel"/>
    <w:tmpl w:val="DD92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BF3839"/>
    <w:multiLevelType w:val="multilevel"/>
    <w:tmpl w:val="2F4E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A82919"/>
    <w:multiLevelType w:val="multilevel"/>
    <w:tmpl w:val="D3D6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C23528"/>
    <w:multiLevelType w:val="multilevel"/>
    <w:tmpl w:val="EA50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45549">
    <w:abstractNumId w:val="10"/>
  </w:num>
  <w:num w:numId="2" w16cid:durableId="1548832204">
    <w:abstractNumId w:val="6"/>
  </w:num>
  <w:num w:numId="3" w16cid:durableId="866481725">
    <w:abstractNumId w:val="3"/>
  </w:num>
  <w:num w:numId="4" w16cid:durableId="2025160415">
    <w:abstractNumId w:val="9"/>
  </w:num>
  <w:num w:numId="5" w16cid:durableId="545945085">
    <w:abstractNumId w:val="17"/>
  </w:num>
  <w:num w:numId="6" w16cid:durableId="1241449872">
    <w:abstractNumId w:val="14"/>
  </w:num>
  <w:num w:numId="7" w16cid:durableId="24450989">
    <w:abstractNumId w:val="4"/>
  </w:num>
  <w:num w:numId="8" w16cid:durableId="1762793435">
    <w:abstractNumId w:val="15"/>
  </w:num>
  <w:num w:numId="9" w16cid:durableId="1760755943">
    <w:abstractNumId w:val="12"/>
  </w:num>
  <w:num w:numId="10" w16cid:durableId="1817910733">
    <w:abstractNumId w:val="13"/>
  </w:num>
  <w:num w:numId="11" w16cid:durableId="1983462137">
    <w:abstractNumId w:val="0"/>
  </w:num>
  <w:num w:numId="12" w16cid:durableId="1452632878">
    <w:abstractNumId w:val="2"/>
  </w:num>
  <w:num w:numId="13" w16cid:durableId="1218660880">
    <w:abstractNumId w:val="5"/>
  </w:num>
  <w:num w:numId="14" w16cid:durableId="1492215770">
    <w:abstractNumId w:val="1"/>
  </w:num>
  <w:num w:numId="15" w16cid:durableId="1715694885">
    <w:abstractNumId w:val="11"/>
  </w:num>
  <w:num w:numId="16" w16cid:durableId="237180194">
    <w:abstractNumId w:val="16"/>
  </w:num>
  <w:num w:numId="17" w16cid:durableId="1049571291">
    <w:abstractNumId w:val="18"/>
  </w:num>
  <w:num w:numId="18" w16cid:durableId="1346636464">
    <w:abstractNumId w:val="8"/>
  </w:num>
  <w:num w:numId="19" w16cid:durableId="1681351671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3D"/>
    <w:rsid w:val="0001195D"/>
    <w:rsid w:val="0003581E"/>
    <w:rsid w:val="000624FC"/>
    <w:rsid w:val="00074A12"/>
    <w:rsid w:val="00081D02"/>
    <w:rsid w:val="00092B31"/>
    <w:rsid w:val="00097F1A"/>
    <w:rsid w:val="000A3E51"/>
    <w:rsid w:val="000B3505"/>
    <w:rsid w:val="000C051E"/>
    <w:rsid w:val="000C1B75"/>
    <w:rsid w:val="000C385F"/>
    <w:rsid w:val="000C6178"/>
    <w:rsid w:val="000D36CE"/>
    <w:rsid w:val="000F02DF"/>
    <w:rsid w:val="0010602C"/>
    <w:rsid w:val="00117950"/>
    <w:rsid w:val="0012186D"/>
    <w:rsid w:val="00164109"/>
    <w:rsid w:val="001675C5"/>
    <w:rsid w:val="00174617"/>
    <w:rsid w:val="001A2489"/>
    <w:rsid w:val="001A7933"/>
    <w:rsid w:val="001C4CCF"/>
    <w:rsid w:val="001D513E"/>
    <w:rsid w:val="00203C1C"/>
    <w:rsid w:val="00204BAD"/>
    <w:rsid w:val="00207571"/>
    <w:rsid w:val="0021016D"/>
    <w:rsid w:val="00213640"/>
    <w:rsid w:val="00225C11"/>
    <w:rsid w:val="002407E8"/>
    <w:rsid w:val="00246E24"/>
    <w:rsid w:val="002608E9"/>
    <w:rsid w:val="00261EF4"/>
    <w:rsid w:val="00277D1A"/>
    <w:rsid w:val="00293A57"/>
    <w:rsid w:val="002A0786"/>
    <w:rsid w:val="002B4AC5"/>
    <w:rsid w:val="002B7A3E"/>
    <w:rsid w:val="002C7A99"/>
    <w:rsid w:val="002D6D66"/>
    <w:rsid w:val="002F7752"/>
    <w:rsid w:val="00307D00"/>
    <w:rsid w:val="003156B8"/>
    <w:rsid w:val="00344464"/>
    <w:rsid w:val="0035727F"/>
    <w:rsid w:val="00380FBC"/>
    <w:rsid w:val="003B023A"/>
    <w:rsid w:val="003B2FF9"/>
    <w:rsid w:val="003C110E"/>
    <w:rsid w:val="003C34AF"/>
    <w:rsid w:val="003C6C73"/>
    <w:rsid w:val="003D0532"/>
    <w:rsid w:val="003D1523"/>
    <w:rsid w:val="003E1D23"/>
    <w:rsid w:val="003E6727"/>
    <w:rsid w:val="003F6F4B"/>
    <w:rsid w:val="00404E36"/>
    <w:rsid w:val="004427AD"/>
    <w:rsid w:val="00447844"/>
    <w:rsid w:val="00462E66"/>
    <w:rsid w:val="00467C60"/>
    <w:rsid w:val="00473D46"/>
    <w:rsid w:val="004802D5"/>
    <w:rsid w:val="004866AB"/>
    <w:rsid w:val="00487C22"/>
    <w:rsid w:val="00491EF0"/>
    <w:rsid w:val="004A7DEA"/>
    <w:rsid w:val="004B789D"/>
    <w:rsid w:val="004D1ECE"/>
    <w:rsid w:val="004F07FE"/>
    <w:rsid w:val="004F449C"/>
    <w:rsid w:val="00503823"/>
    <w:rsid w:val="00516D68"/>
    <w:rsid w:val="0052331A"/>
    <w:rsid w:val="00536C5F"/>
    <w:rsid w:val="0054578A"/>
    <w:rsid w:val="00552AAC"/>
    <w:rsid w:val="0055498F"/>
    <w:rsid w:val="00592336"/>
    <w:rsid w:val="00594359"/>
    <w:rsid w:val="005A56F9"/>
    <w:rsid w:val="005C01A9"/>
    <w:rsid w:val="005E5F77"/>
    <w:rsid w:val="005E6F20"/>
    <w:rsid w:val="005F3AD0"/>
    <w:rsid w:val="00603D79"/>
    <w:rsid w:val="00604F7B"/>
    <w:rsid w:val="00611FA9"/>
    <w:rsid w:val="00614302"/>
    <w:rsid w:val="006147FC"/>
    <w:rsid w:val="00627D3A"/>
    <w:rsid w:val="00634537"/>
    <w:rsid w:val="00635011"/>
    <w:rsid w:val="00640F5E"/>
    <w:rsid w:val="00652E34"/>
    <w:rsid w:val="006959E8"/>
    <w:rsid w:val="00695A6C"/>
    <w:rsid w:val="006967AF"/>
    <w:rsid w:val="006A5103"/>
    <w:rsid w:val="006B3335"/>
    <w:rsid w:val="006B4A33"/>
    <w:rsid w:val="006B55A4"/>
    <w:rsid w:val="006B7564"/>
    <w:rsid w:val="006C49A4"/>
    <w:rsid w:val="006C4BE9"/>
    <w:rsid w:val="006D2520"/>
    <w:rsid w:val="006E2764"/>
    <w:rsid w:val="006E6E3A"/>
    <w:rsid w:val="006F4A83"/>
    <w:rsid w:val="00710ED3"/>
    <w:rsid w:val="00720FBA"/>
    <w:rsid w:val="00724FCC"/>
    <w:rsid w:val="007362F8"/>
    <w:rsid w:val="00745696"/>
    <w:rsid w:val="00790624"/>
    <w:rsid w:val="0079481C"/>
    <w:rsid w:val="00794ACD"/>
    <w:rsid w:val="007A5FD3"/>
    <w:rsid w:val="007A681D"/>
    <w:rsid w:val="007A685D"/>
    <w:rsid w:val="007A7794"/>
    <w:rsid w:val="007B7227"/>
    <w:rsid w:val="007D14B5"/>
    <w:rsid w:val="007E3759"/>
    <w:rsid w:val="007E4D0D"/>
    <w:rsid w:val="007F671F"/>
    <w:rsid w:val="008021C0"/>
    <w:rsid w:val="00802C3F"/>
    <w:rsid w:val="00813193"/>
    <w:rsid w:val="00832F2E"/>
    <w:rsid w:val="008569EE"/>
    <w:rsid w:val="00866BBB"/>
    <w:rsid w:val="00876B38"/>
    <w:rsid w:val="008806C4"/>
    <w:rsid w:val="008834E4"/>
    <w:rsid w:val="008875E0"/>
    <w:rsid w:val="008A137A"/>
    <w:rsid w:val="008B7A20"/>
    <w:rsid w:val="008C5819"/>
    <w:rsid w:val="008D7093"/>
    <w:rsid w:val="008E2497"/>
    <w:rsid w:val="009059C5"/>
    <w:rsid w:val="00905D90"/>
    <w:rsid w:val="00921C9F"/>
    <w:rsid w:val="00922007"/>
    <w:rsid w:val="00924F4B"/>
    <w:rsid w:val="0093454D"/>
    <w:rsid w:val="00946F37"/>
    <w:rsid w:val="00953482"/>
    <w:rsid w:val="009602FF"/>
    <w:rsid w:val="009824A1"/>
    <w:rsid w:val="0098601A"/>
    <w:rsid w:val="009A6104"/>
    <w:rsid w:val="009B703D"/>
    <w:rsid w:val="009C68ED"/>
    <w:rsid w:val="009E249B"/>
    <w:rsid w:val="00A07585"/>
    <w:rsid w:val="00A10AF6"/>
    <w:rsid w:val="00A4412F"/>
    <w:rsid w:val="00A4708D"/>
    <w:rsid w:val="00A546F0"/>
    <w:rsid w:val="00A55E39"/>
    <w:rsid w:val="00A65249"/>
    <w:rsid w:val="00A713BA"/>
    <w:rsid w:val="00AA060A"/>
    <w:rsid w:val="00AB7B34"/>
    <w:rsid w:val="00AE620F"/>
    <w:rsid w:val="00AF6515"/>
    <w:rsid w:val="00AF7655"/>
    <w:rsid w:val="00AF779D"/>
    <w:rsid w:val="00B06EA1"/>
    <w:rsid w:val="00B21874"/>
    <w:rsid w:val="00B46085"/>
    <w:rsid w:val="00B47307"/>
    <w:rsid w:val="00B538D4"/>
    <w:rsid w:val="00B57C1C"/>
    <w:rsid w:val="00B65134"/>
    <w:rsid w:val="00B71C56"/>
    <w:rsid w:val="00B81378"/>
    <w:rsid w:val="00B818C1"/>
    <w:rsid w:val="00B847F6"/>
    <w:rsid w:val="00B9385F"/>
    <w:rsid w:val="00BD4211"/>
    <w:rsid w:val="00BF5862"/>
    <w:rsid w:val="00C0563D"/>
    <w:rsid w:val="00C25853"/>
    <w:rsid w:val="00C27895"/>
    <w:rsid w:val="00C305BD"/>
    <w:rsid w:val="00C30660"/>
    <w:rsid w:val="00C33FF3"/>
    <w:rsid w:val="00C37D72"/>
    <w:rsid w:val="00C4192E"/>
    <w:rsid w:val="00C52C4E"/>
    <w:rsid w:val="00C61EC8"/>
    <w:rsid w:val="00C73942"/>
    <w:rsid w:val="00C84028"/>
    <w:rsid w:val="00C93EB3"/>
    <w:rsid w:val="00CB6D71"/>
    <w:rsid w:val="00CC3046"/>
    <w:rsid w:val="00D13FC6"/>
    <w:rsid w:val="00D14359"/>
    <w:rsid w:val="00D149BB"/>
    <w:rsid w:val="00D1519C"/>
    <w:rsid w:val="00D24F98"/>
    <w:rsid w:val="00D46C13"/>
    <w:rsid w:val="00D550A6"/>
    <w:rsid w:val="00D630E5"/>
    <w:rsid w:val="00D72B8F"/>
    <w:rsid w:val="00D745F5"/>
    <w:rsid w:val="00D75115"/>
    <w:rsid w:val="00D773C1"/>
    <w:rsid w:val="00D77A0B"/>
    <w:rsid w:val="00D9673D"/>
    <w:rsid w:val="00DB0BAA"/>
    <w:rsid w:val="00DB4021"/>
    <w:rsid w:val="00DD358E"/>
    <w:rsid w:val="00DD6B4B"/>
    <w:rsid w:val="00DE6446"/>
    <w:rsid w:val="00DF438F"/>
    <w:rsid w:val="00E10A15"/>
    <w:rsid w:val="00E32CA6"/>
    <w:rsid w:val="00E3749E"/>
    <w:rsid w:val="00E419BA"/>
    <w:rsid w:val="00E473F4"/>
    <w:rsid w:val="00E541E8"/>
    <w:rsid w:val="00E7450F"/>
    <w:rsid w:val="00E7471D"/>
    <w:rsid w:val="00E83E85"/>
    <w:rsid w:val="00EB3A1C"/>
    <w:rsid w:val="00EC54E8"/>
    <w:rsid w:val="00F000CC"/>
    <w:rsid w:val="00F04862"/>
    <w:rsid w:val="00F149FE"/>
    <w:rsid w:val="00F273C4"/>
    <w:rsid w:val="00F34D1A"/>
    <w:rsid w:val="00F403E6"/>
    <w:rsid w:val="00F55FAA"/>
    <w:rsid w:val="00F72A2D"/>
    <w:rsid w:val="00F73A9A"/>
    <w:rsid w:val="00F7510B"/>
    <w:rsid w:val="00F822A2"/>
    <w:rsid w:val="00F825C6"/>
    <w:rsid w:val="00F84FF2"/>
    <w:rsid w:val="00F93717"/>
    <w:rsid w:val="00F9722E"/>
    <w:rsid w:val="00FA6D78"/>
    <w:rsid w:val="00FB2F2C"/>
    <w:rsid w:val="00FB76FC"/>
    <w:rsid w:val="00FC631E"/>
    <w:rsid w:val="00FD59E2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D8A9D"/>
  <w15:chartTrackingRefBased/>
  <w15:docId w15:val="{0DA04D13-022F-41CE-BBE6-4A9CC904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D79"/>
  </w:style>
  <w:style w:type="paragraph" w:styleId="Footer">
    <w:name w:val="footer"/>
    <w:basedOn w:val="Normal"/>
    <w:link w:val="FooterChar"/>
    <w:uiPriority w:val="99"/>
    <w:unhideWhenUsed/>
    <w:rsid w:val="00603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D79"/>
  </w:style>
  <w:style w:type="paragraph" w:styleId="ListParagraph">
    <w:name w:val="List Paragraph"/>
    <w:basedOn w:val="Normal"/>
    <w:uiPriority w:val="34"/>
    <w:qFormat/>
    <w:rsid w:val="00A65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Sorady</dc:creator>
  <cp:keywords/>
  <dc:description/>
  <cp:lastModifiedBy>Tim Sorady</cp:lastModifiedBy>
  <cp:revision>3</cp:revision>
  <cp:lastPrinted>2026-03-03T00:25:00Z</cp:lastPrinted>
  <dcterms:created xsi:type="dcterms:W3CDTF">2026-05-14T12:58:00Z</dcterms:created>
  <dcterms:modified xsi:type="dcterms:W3CDTF">2026-05-14T13:05:00Z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1e64f21f-c8d5-4a2a-a1a6-ae01f5dad6e9</vt:lpwstr>
  </property>
</Properties>
</file>